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948C" w14:textId="77777777" w:rsidR="008C22BF" w:rsidRPr="008C1C35" w:rsidRDefault="008C22BF" w:rsidP="008C22BF">
      <w:pPr>
        <w:jc w:val="center"/>
        <w:rPr>
          <w:rFonts w:cstheme="minorHAnsi"/>
          <w:b/>
          <w:sz w:val="24"/>
          <w:szCs w:val="24"/>
        </w:rPr>
      </w:pPr>
      <w:bookmarkStart w:id="0" w:name="_Hlk526840283"/>
      <w:bookmarkStart w:id="1" w:name="_GoBack"/>
      <w:bookmarkEnd w:id="1"/>
      <w:r w:rsidRPr="008C1C35">
        <w:rPr>
          <w:rFonts w:cstheme="minorHAnsi"/>
          <w:b/>
          <w:sz w:val="24"/>
          <w:szCs w:val="24"/>
        </w:rPr>
        <w:t>Přihláška do Tělocvičné jednoty Kobylisy</w:t>
      </w:r>
    </w:p>
    <w:p w14:paraId="11C9809D" w14:textId="77777777" w:rsidR="008C22BF" w:rsidRPr="008C1C35" w:rsidRDefault="008C22BF" w:rsidP="008C22BF">
      <w:pPr>
        <w:jc w:val="center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U školské zahrady 9, 182 00 Praha 8,  IČO 00537799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F7F10" w:rsidRPr="008C1C35" w14:paraId="099B55F3" w14:textId="77777777" w:rsidTr="005F7F10">
        <w:tc>
          <w:tcPr>
            <w:tcW w:w="1838" w:type="dxa"/>
          </w:tcPr>
          <w:p w14:paraId="7A57B646" w14:textId="77777777" w:rsidR="005F7F10" w:rsidRPr="008C1C35" w:rsidRDefault="005F7F10" w:rsidP="005F7F1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Příjmení, jméno:</w:t>
            </w:r>
          </w:p>
        </w:tc>
        <w:tc>
          <w:tcPr>
            <w:tcW w:w="5409" w:type="dxa"/>
            <w:gridSpan w:val="10"/>
          </w:tcPr>
          <w:p w14:paraId="11F89C92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5F7F10" w:rsidRPr="008C1C35" w14:paraId="5CAA382B" w14:textId="77777777" w:rsidTr="005F7F10">
        <w:tc>
          <w:tcPr>
            <w:tcW w:w="1838" w:type="dxa"/>
          </w:tcPr>
          <w:p w14:paraId="273CF4A4" w14:textId="77777777" w:rsidR="005F7F10" w:rsidRPr="008C1C35" w:rsidRDefault="005F7F10" w:rsidP="005F7F1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Datum narození:</w:t>
            </w:r>
          </w:p>
        </w:tc>
        <w:tc>
          <w:tcPr>
            <w:tcW w:w="5409" w:type="dxa"/>
            <w:gridSpan w:val="10"/>
          </w:tcPr>
          <w:p w14:paraId="6881F53E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5F7F10" w:rsidRPr="008C1C35" w14:paraId="12169891" w14:textId="77777777" w:rsidTr="003F4589">
        <w:tc>
          <w:tcPr>
            <w:tcW w:w="1838" w:type="dxa"/>
          </w:tcPr>
          <w:p w14:paraId="0939B200" w14:textId="77777777" w:rsidR="005F7F10" w:rsidRPr="008C1C35" w:rsidRDefault="005F7F10" w:rsidP="005F7F1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Rodné číslo:</w:t>
            </w:r>
          </w:p>
        </w:tc>
        <w:tc>
          <w:tcPr>
            <w:tcW w:w="540" w:type="dxa"/>
          </w:tcPr>
          <w:p w14:paraId="056E5E74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762A414F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4E18643E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18CA71C6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297B64D7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7DD85083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6E95AB92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7EE3F526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0A40AF6A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41" w:type="dxa"/>
          </w:tcPr>
          <w:p w14:paraId="6E962BAE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5F7F10" w:rsidRPr="008C1C35" w14:paraId="5C14457F" w14:textId="77777777" w:rsidTr="005F7F10">
        <w:tc>
          <w:tcPr>
            <w:tcW w:w="1838" w:type="dxa"/>
          </w:tcPr>
          <w:p w14:paraId="07E7AAF3" w14:textId="77777777" w:rsidR="005F7F10" w:rsidRPr="008C1C35" w:rsidRDefault="005F7F10" w:rsidP="005F7F1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Adresa bydliště:</w:t>
            </w:r>
          </w:p>
        </w:tc>
        <w:tc>
          <w:tcPr>
            <w:tcW w:w="5409" w:type="dxa"/>
            <w:gridSpan w:val="10"/>
          </w:tcPr>
          <w:p w14:paraId="5D95EF90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5F7F10" w:rsidRPr="008C1C35" w14:paraId="3BE8251F" w14:textId="77777777" w:rsidTr="005F7F10">
        <w:tc>
          <w:tcPr>
            <w:tcW w:w="1838" w:type="dxa"/>
          </w:tcPr>
          <w:p w14:paraId="10BAFF58" w14:textId="77777777" w:rsidR="005F7F10" w:rsidRPr="008C1C35" w:rsidRDefault="005F7F10" w:rsidP="005F7F1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5409" w:type="dxa"/>
            <w:gridSpan w:val="10"/>
          </w:tcPr>
          <w:p w14:paraId="70E27D27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5F7F10" w:rsidRPr="008C1C35" w14:paraId="4B4071CB" w14:textId="77777777" w:rsidTr="005F7F10">
        <w:tc>
          <w:tcPr>
            <w:tcW w:w="1838" w:type="dxa"/>
          </w:tcPr>
          <w:p w14:paraId="53E4FC17" w14:textId="77777777" w:rsidR="005F7F10" w:rsidRPr="008C1C35" w:rsidRDefault="005F7F10" w:rsidP="005F7F1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8C1C35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409" w:type="dxa"/>
            <w:gridSpan w:val="10"/>
          </w:tcPr>
          <w:p w14:paraId="12A7D26E" w14:textId="77777777" w:rsidR="005F7F10" w:rsidRPr="00297411" w:rsidRDefault="005F7F10" w:rsidP="005F7F10">
            <w:pPr>
              <w:spacing w:before="120" w:after="120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10EAC0BF" w14:textId="0B8C87B5" w:rsidR="00FD6086" w:rsidRDefault="00FD6086" w:rsidP="008C22BF">
      <w:pPr>
        <w:rPr>
          <w:rFonts w:cstheme="minorHAnsi"/>
          <w:b/>
          <w:sz w:val="20"/>
          <w:szCs w:val="20"/>
        </w:rPr>
      </w:pPr>
    </w:p>
    <w:p w14:paraId="293ED2C4" w14:textId="77777777" w:rsidR="00FD6086" w:rsidRPr="008C1C35" w:rsidRDefault="00FD6086" w:rsidP="008C22BF">
      <w:pPr>
        <w:rPr>
          <w:rFonts w:cstheme="minorHAnsi"/>
          <w:b/>
          <w:sz w:val="20"/>
          <w:szCs w:val="20"/>
        </w:rPr>
      </w:pPr>
    </w:p>
    <w:p w14:paraId="5F9D64F6" w14:textId="2F324EEE" w:rsidR="008C22BF" w:rsidRDefault="008C22BF" w:rsidP="005F7F10">
      <w:pPr>
        <w:tabs>
          <w:tab w:val="left" w:pos="3686"/>
        </w:tabs>
        <w:rPr>
          <w:rFonts w:cstheme="minorHAnsi"/>
          <w:b/>
          <w:color w:val="0070C0"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V</w:t>
      </w:r>
      <w:r w:rsidRPr="00297411">
        <w:rPr>
          <w:rFonts w:cstheme="minorHAnsi"/>
          <w:b/>
          <w:color w:val="0070C0"/>
          <w:sz w:val="20"/>
          <w:szCs w:val="20"/>
        </w:rPr>
        <w:t>…………………</w:t>
      </w:r>
      <w:proofErr w:type="gramStart"/>
      <w:r w:rsidRPr="00297411">
        <w:rPr>
          <w:rFonts w:cstheme="minorHAnsi"/>
          <w:b/>
          <w:color w:val="0070C0"/>
          <w:sz w:val="20"/>
          <w:szCs w:val="20"/>
        </w:rPr>
        <w:t>…..</w:t>
      </w:r>
      <w:r w:rsidR="005F7F10" w:rsidRPr="008C1C35">
        <w:rPr>
          <w:rFonts w:cstheme="minorHAnsi"/>
          <w:b/>
          <w:sz w:val="20"/>
          <w:szCs w:val="20"/>
        </w:rPr>
        <w:t xml:space="preserve"> </w:t>
      </w:r>
      <w:r w:rsidRPr="008C1C35">
        <w:rPr>
          <w:rFonts w:cstheme="minorHAnsi"/>
          <w:b/>
          <w:sz w:val="20"/>
          <w:szCs w:val="20"/>
        </w:rPr>
        <w:t>dne</w:t>
      </w:r>
      <w:proofErr w:type="gramEnd"/>
      <w:r w:rsidRPr="008C1C35">
        <w:rPr>
          <w:rFonts w:cstheme="minorHAnsi"/>
          <w:b/>
          <w:sz w:val="20"/>
          <w:szCs w:val="20"/>
        </w:rPr>
        <w:t xml:space="preserve"> </w:t>
      </w:r>
      <w:r w:rsidRPr="00297411">
        <w:rPr>
          <w:rFonts w:cstheme="minorHAnsi"/>
          <w:b/>
          <w:color w:val="0070C0"/>
          <w:sz w:val="20"/>
          <w:szCs w:val="20"/>
        </w:rPr>
        <w:t>………</w:t>
      </w:r>
      <w:r w:rsidR="008C1C35" w:rsidRPr="00297411">
        <w:rPr>
          <w:rFonts w:cstheme="minorHAnsi"/>
          <w:b/>
          <w:color w:val="0070C0"/>
          <w:sz w:val="20"/>
          <w:szCs w:val="20"/>
        </w:rPr>
        <w:t>….</w:t>
      </w:r>
      <w:r w:rsidR="005F7F10" w:rsidRPr="00297411">
        <w:rPr>
          <w:rFonts w:cstheme="minorHAnsi"/>
          <w:b/>
          <w:color w:val="0070C0"/>
          <w:sz w:val="20"/>
          <w:szCs w:val="20"/>
        </w:rPr>
        <w:t>……..</w:t>
      </w:r>
      <w:r w:rsidRPr="00297411">
        <w:rPr>
          <w:rFonts w:cstheme="minorHAnsi"/>
          <w:b/>
          <w:color w:val="0070C0"/>
          <w:sz w:val="20"/>
          <w:szCs w:val="20"/>
        </w:rPr>
        <w:t xml:space="preserve">… </w:t>
      </w:r>
      <w:r w:rsidRPr="008C1C35">
        <w:rPr>
          <w:rFonts w:cstheme="minorHAnsi"/>
          <w:b/>
          <w:sz w:val="20"/>
          <w:szCs w:val="20"/>
        </w:rPr>
        <w:t xml:space="preserve">       </w:t>
      </w:r>
      <w:r w:rsidR="008C1C35" w:rsidRPr="008C1C35">
        <w:rPr>
          <w:rFonts w:cstheme="minorHAnsi"/>
          <w:b/>
          <w:sz w:val="20"/>
          <w:szCs w:val="20"/>
        </w:rPr>
        <w:t xml:space="preserve">Podpis </w:t>
      </w:r>
      <w:r w:rsidRPr="00297411">
        <w:rPr>
          <w:rFonts w:cstheme="minorHAnsi"/>
          <w:b/>
          <w:color w:val="0070C0"/>
          <w:sz w:val="20"/>
          <w:szCs w:val="20"/>
        </w:rPr>
        <w:t>…………………………………………</w:t>
      </w:r>
      <w:r w:rsidR="008C1C35" w:rsidRPr="00297411">
        <w:rPr>
          <w:rFonts w:cstheme="minorHAnsi"/>
          <w:b/>
          <w:color w:val="0070C0"/>
          <w:sz w:val="20"/>
          <w:szCs w:val="20"/>
        </w:rPr>
        <w:t>……….</w:t>
      </w:r>
      <w:r w:rsidRPr="00297411">
        <w:rPr>
          <w:rFonts w:cstheme="minorHAnsi"/>
          <w:b/>
          <w:color w:val="0070C0"/>
          <w:sz w:val="20"/>
          <w:szCs w:val="20"/>
        </w:rPr>
        <w:t>…………</w:t>
      </w:r>
    </w:p>
    <w:p w14:paraId="380ABBBB" w14:textId="77777777" w:rsidR="00FD6086" w:rsidRPr="008C1C35" w:rsidRDefault="00FD6086" w:rsidP="005F7F10">
      <w:pPr>
        <w:tabs>
          <w:tab w:val="left" w:pos="3686"/>
        </w:tabs>
        <w:rPr>
          <w:rFonts w:cstheme="minorHAnsi"/>
          <w:b/>
          <w:sz w:val="20"/>
          <w:szCs w:val="20"/>
        </w:rPr>
      </w:pPr>
    </w:p>
    <w:bookmarkEnd w:id="0"/>
    <w:p w14:paraId="42BDCA80" w14:textId="77777777" w:rsidR="008C22BF" w:rsidRPr="008C1C35" w:rsidRDefault="008C22BF" w:rsidP="008C1C35">
      <w:pPr>
        <w:tabs>
          <w:tab w:val="left" w:pos="3969"/>
        </w:tabs>
        <w:spacing w:before="120" w:after="120"/>
        <w:jc w:val="center"/>
        <w:rPr>
          <w:rFonts w:cstheme="minorHAnsi"/>
          <w:b/>
          <w:sz w:val="24"/>
          <w:szCs w:val="24"/>
        </w:rPr>
      </w:pPr>
      <w:r w:rsidRPr="008C1C35">
        <w:rPr>
          <w:rFonts w:cstheme="minorHAnsi"/>
          <w:b/>
          <w:sz w:val="24"/>
          <w:szCs w:val="24"/>
        </w:rPr>
        <w:t xml:space="preserve">ČESTNÉ PROHLÁŠENÍ </w:t>
      </w:r>
    </w:p>
    <w:p w14:paraId="060E7189" w14:textId="77777777" w:rsidR="008C22BF" w:rsidRPr="008C1C35" w:rsidRDefault="008C22BF" w:rsidP="008C1C35">
      <w:pPr>
        <w:spacing w:before="120" w:after="120"/>
        <w:jc w:val="center"/>
        <w:rPr>
          <w:rFonts w:cstheme="minorHAnsi"/>
          <w:b/>
          <w:sz w:val="24"/>
          <w:szCs w:val="24"/>
        </w:rPr>
      </w:pPr>
      <w:r w:rsidRPr="008C1C35">
        <w:rPr>
          <w:rFonts w:cstheme="minorHAnsi"/>
          <w:b/>
          <w:sz w:val="24"/>
          <w:szCs w:val="24"/>
        </w:rPr>
        <w:t xml:space="preserve">při vstupu do </w:t>
      </w:r>
      <w:proofErr w:type="gramStart"/>
      <w:r w:rsidRPr="008C1C35">
        <w:rPr>
          <w:rFonts w:cstheme="minorHAnsi"/>
          <w:b/>
          <w:sz w:val="24"/>
          <w:szCs w:val="24"/>
        </w:rPr>
        <w:t>TJ  Kobylisy</w:t>
      </w:r>
      <w:proofErr w:type="gramEnd"/>
      <w:r w:rsidRPr="008C1C35">
        <w:rPr>
          <w:rFonts w:cstheme="minorHAnsi"/>
          <w:b/>
          <w:sz w:val="24"/>
          <w:szCs w:val="24"/>
        </w:rPr>
        <w:t xml:space="preserve"> </w:t>
      </w:r>
    </w:p>
    <w:p w14:paraId="732650DC" w14:textId="77777777" w:rsidR="008C22BF" w:rsidRPr="008C1C35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 xml:space="preserve">Prohlašuji, že podle posledního záznamu lékaře ve zdravotním a očkovacím průkazu, já </w:t>
      </w:r>
    </w:p>
    <w:p w14:paraId="1FF8FBB0" w14:textId="77777777" w:rsidR="008C22BF" w:rsidRPr="008C1C35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/jméno a příjmení/</w:t>
      </w:r>
      <w:r w:rsidRPr="00297411">
        <w:rPr>
          <w:rFonts w:asciiTheme="minorHAnsi" w:hAnsiTheme="minorHAnsi" w:cstheme="minorHAnsi"/>
          <w:b/>
          <w:color w:val="0070C0"/>
          <w:sz w:val="20"/>
          <w:szCs w:val="20"/>
        </w:rPr>
        <w:t>………………………………………………………………….</w:t>
      </w:r>
    </w:p>
    <w:p w14:paraId="2DDC5AD7" w14:textId="77777777" w:rsidR="005F7F10" w:rsidRPr="008C1C35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datum narození</w:t>
      </w:r>
      <w:r w:rsidR="008C1C35" w:rsidRPr="008C1C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7411">
        <w:rPr>
          <w:rFonts w:asciiTheme="minorHAnsi" w:hAnsiTheme="minorHAnsi" w:cstheme="minorHAnsi"/>
          <w:b/>
          <w:color w:val="0070C0"/>
          <w:sz w:val="20"/>
          <w:szCs w:val="20"/>
        </w:rPr>
        <w:t>……………………….</w:t>
      </w:r>
      <w:r w:rsidR="005F7F10" w:rsidRPr="00297411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14:paraId="7995C404" w14:textId="77777777" w:rsidR="008C22BF" w:rsidRPr="008C1C35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bydlištěm</w:t>
      </w:r>
      <w:r w:rsidR="002974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97411">
        <w:rPr>
          <w:rFonts w:asciiTheme="minorHAnsi" w:hAnsiTheme="minorHAnsi" w:cstheme="minorHAnsi"/>
          <w:b/>
          <w:color w:val="0070C0"/>
          <w:sz w:val="20"/>
          <w:szCs w:val="20"/>
        </w:rPr>
        <w:t>………………………………………………………</w:t>
      </w:r>
      <w:r w:rsidR="008C1C35" w:rsidRPr="00297411">
        <w:rPr>
          <w:rFonts w:asciiTheme="minorHAnsi" w:hAnsiTheme="minorHAnsi" w:cstheme="minorHAnsi"/>
          <w:b/>
          <w:color w:val="0070C0"/>
          <w:sz w:val="20"/>
          <w:szCs w:val="20"/>
        </w:rPr>
        <w:t>…………………………………………………</w:t>
      </w:r>
    </w:p>
    <w:p w14:paraId="018DCC76" w14:textId="77777777" w:rsidR="008C22BF" w:rsidRPr="008C1C35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 xml:space="preserve">jsem schopen zúčastnit se aktivit </w:t>
      </w:r>
      <w:r w:rsidR="005F7F10" w:rsidRPr="008C1C35">
        <w:rPr>
          <w:rFonts w:asciiTheme="minorHAnsi" w:hAnsiTheme="minorHAnsi" w:cstheme="minorHAnsi"/>
          <w:b/>
          <w:sz w:val="20"/>
          <w:szCs w:val="20"/>
        </w:rPr>
        <w:t>šachového oddílu</w:t>
      </w:r>
      <w:r w:rsidRPr="008C1C35">
        <w:rPr>
          <w:rFonts w:asciiTheme="minorHAnsi" w:hAnsiTheme="minorHAnsi" w:cstheme="minorHAnsi"/>
          <w:b/>
          <w:sz w:val="20"/>
          <w:szCs w:val="20"/>
        </w:rPr>
        <w:t>.</w:t>
      </w:r>
    </w:p>
    <w:p w14:paraId="37E979D9" w14:textId="77777777" w:rsidR="008C22BF" w:rsidRPr="008C1C35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 xml:space="preserve">Dále prohlašuji, že pokud dojde k jakékoli změně mého zdravotního stavu, budu o tom neprodleně informovat vedoucího cvičitele příslušného oddílu.    </w:t>
      </w:r>
    </w:p>
    <w:p w14:paraId="12F44F68" w14:textId="275BEBB4" w:rsidR="008C22BF" w:rsidRDefault="008C22BF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Souhlasím se zpracováním výše uvedených citlivých údajů za účelem správného nastavení cvičebního režimu a ochrany zdraví při cvičení a dalších aktivitách v TJ Kobylisy. Byl jsem poučen o svých právech podle § 12 a 21 zákona o ochraně osobních údajů.</w:t>
      </w:r>
    </w:p>
    <w:p w14:paraId="0C6E1A1B" w14:textId="77777777" w:rsidR="00722C6E" w:rsidRPr="008C1C35" w:rsidRDefault="00722C6E" w:rsidP="008C1C35">
      <w:pPr>
        <w:pStyle w:val="Normlnweb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56CE735D" w14:textId="740E9D67" w:rsidR="008C1C35" w:rsidRDefault="008C1C35" w:rsidP="008C1C35">
      <w:pPr>
        <w:tabs>
          <w:tab w:val="left" w:pos="3686"/>
        </w:tabs>
        <w:rPr>
          <w:rFonts w:cstheme="minorHAnsi"/>
          <w:b/>
          <w:color w:val="0070C0"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V</w:t>
      </w:r>
      <w:r w:rsidRPr="00297411">
        <w:rPr>
          <w:rFonts w:cstheme="minorHAnsi"/>
          <w:b/>
          <w:color w:val="0070C0"/>
          <w:sz w:val="20"/>
          <w:szCs w:val="20"/>
        </w:rPr>
        <w:t>…………………</w:t>
      </w:r>
      <w:proofErr w:type="gramStart"/>
      <w:r w:rsidRPr="00297411">
        <w:rPr>
          <w:rFonts w:cstheme="minorHAnsi"/>
          <w:b/>
          <w:color w:val="0070C0"/>
          <w:sz w:val="20"/>
          <w:szCs w:val="20"/>
        </w:rPr>
        <w:t>…..</w:t>
      </w:r>
      <w:r w:rsidRPr="008C1C35">
        <w:rPr>
          <w:rFonts w:cstheme="minorHAnsi"/>
          <w:b/>
          <w:sz w:val="20"/>
          <w:szCs w:val="20"/>
        </w:rPr>
        <w:t xml:space="preserve"> dne</w:t>
      </w:r>
      <w:proofErr w:type="gramEnd"/>
      <w:r w:rsidRPr="008C1C35">
        <w:rPr>
          <w:rFonts w:cstheme="minorHAnsi"/>
          <w:b/>
          <w:sz w:val="20"/>
          <w:szCs w:val="20"/>
        </w:rPr>
        <w:t xml:space="preserve"> </w:t>
      </w:r>
      <w:r w:rsidRPr="00297411">
        <w:rPr>
          <w:rFonts w:cstheme="minorHAnsi"/>
          <w:b/>
          <w:color w:val="0070C0"/>
          <w:sz w:val="20"/>
          <w:szCs w:val="20"/>
        </w:rPr>
        <w:t>………….……..…</w:t>
      </w:r>
      <w:r w:rsidRPr="008C1C35">
        <w:rPr>
          <w:rFonts w:cstheme="minorHAnsi"/>
          <w:b/>
          <w:sz w:val="20"/>
          <w:szCs w:val="20"/>
        </w:rPr>
        <w:t xml:space="preserve">        Podpis </w:t>
      </w:r>
      <w:r w:rsidRPr="00297411">
        <w:rPr>
          <w:rFonts w:cstheme="minorHAnsi"/>
          <w:b/>
          <w:color w:val="0070C0"/>
          <w:sz w:val="20"/>
          <w:szCs w:val="20"/>
        </w:rPr>
        <w:t>………………………………………………….…………</w:t>
      </w:r>
    </w:p>
    <w:p w14:paraId="6FB9612A" w14:textId="18F1175C" w:rsidR="00722C6E" w:rsidRPr="008C1C35" w:rsidRDefault="00722C6E" w:rsidP="008C1C35">
      <w:pPr>
        <w:tabs>
          <w:tab w:val="left" w:pos="3686"/>
        </w:tabs>
        <w:rPr>
          <w:rFonts w:cstheme="minorHAnsi"/>
          <w:b/>
          <w:sz w:val="20"/>
          <w:szCs w:val="20"/>
        </w:rPr>
      </w:pPr>
      <w:r w:rsidRPr="008C1C35">
        <w:rPr>
          <w:rFonts w:cstheme="minorHAnsi"/>
          <w:sz w:val="20"/>
          <w:szCs w:val="20"/>
        </w:rPr>
        <w:lastRenderedPageBreak/>
        <w:t xml:space="preserve"> </w:t>
      </w:r>
      <w:r>
        <w:rPr>
          <w:rFonts w:cstheme="minorHAnsi"/>
          <w:sz w:val="20"/>
          <w:szCs w:val="20"/>
        </w:rPr>
        <w:tab/>
      </w:r>
    </w:p>
    <w:p w14:paraId="492CABAC" w14:textId="77777777" w:rsidR="008C22BF" w:rsidRPr="008C1C35" w:rsidRDefault="008C22BF" w:rsidP="008C22BF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8C1C35">
        <w:rPr>
          <w:rFonts w:cstheme="minorHAnsi"/>
          <w:b/>
          <w:sz w:val="20"/>
          <w:szCs w:val="20"/>
          <w:u w:val="single"/>
        </w:rPr>
        <w:t xml:space="preserve">INFORMACE O ZPRACOVÁNÍ OSOBNÍCH ÚDAJŮ </w:t>
      </w:r>
    </w:p>
    <w:p w14:paraId="51C2CD1C" w14:textId="77777777" w:rsidR="008C22BF" w:rsidRPr="008C1C35" w:rsidRDefault="008C22BF" w:rsidP="008C22BF">
      <w:pPr>
        <w:spacing w:after="0"/>
        <w:jc w:val="center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 xml:space="preserve">a </w:t>
      </w:r>
    </w:p>
    <w:p w14:paraId="39438D07" w14:textId="77777777" w:rsidR="008C22BF" w:rsidRPr="008C1C35" w:rsidRDefault="008C22BF" w:rsidP="008C22BF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8C1C35">
        <w:rPr>
          <w:rFonts w:cstheme="minorHAnsi"/>
          <w:b/>
          <w:sz w:val="20"/>
          <w:szCs w:val="20"/>
          <w:u w:val="single"/>
        </w:rPr>
        <w:t>SOUHLAS SE ZPRACOVÁNÍM OSOBNÍCH ÚDAJŮ</w:t>
      </w:r>
    </w:p>
    <w:p w14:paraId="6F8627EC" w14:textId="77777777" w:rsidR="008C22BF" w:rsidRPr="008C1C35" w:rsidRDefault="008C22BF" w:rsidP="008C22BF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08B67589" w14:textId="77777777" w:rsidR="008C22BF" w:rsidRPr="008C1C35" w:rsidRDefault="008C22BF" w:rsidP="008C1C35">
      <w:pPr>
        <w:spacing w:after="0"/>
        <w:jc w:val="both"/>
        <w:rPr>
          <w:rFonts w:cstheme="minorHAnsi"/>
          <w:i/>
          <w:sz w:val="18"/>
          <w:szCs w:val="18"/>
        </w:rPr>
      </w:pPr>
      <w:r w:rsidRPr="008C1C35">
        <w:rPr>
          <w:rFonts w:cstheme="minorHAnsi"/>
          <w:i/>
          <w:sz w:val="18"/>
          <w:szCs w:val="18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8C1C35">
        <w:rPr>
          <w:rFonts w:cstheme="minorHAnsi"/>
          <w:b/>
          <w:i/>
          <w:sz w:val="18"/>
          <w:szCs w:val="18"/>
        </w:rPr>
        <w:t>Nařízení</w:t>
      </w:r>
      <w:r w:rsidRPr="008C1C35">
        <w:rPr>
          <w:rFonts w:cstheme="minorHAnsi"/>
          <w:i/>
          <w:sz w:val="18"/>
          <w:szCs w:val="18"/>
        </w:rPr>
        <w:t>“)</w:t>
      </w:r>
    </w:p>
    <w:p w14:paraId="5AC7B25A" w14:textId="77777777" w:rsidR="008C22BF" w:rsidRPr="008C1C35" w:rsidRDefault="008C22BF" w:rsidP="008C1C35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3A121FA1" w14:textId="77777777" w:rsidR="008C22BF" w:rsidRPr="008C1C35" w:rsidRDefault="008C22BF" w:rsidP="008C1C35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 w:rsidRPr="008C1C35">
        <w:rPr>
          <w:rFonts w:cstheme="minorHAnsi"/>
          <w:b/>
          <w:sz w:val="18"/>
          <w:szCs w:val="18"/>
          <w:u w:val="single"/>
        </w:rPr>
        <w:t>TĚLOCVIČNÁ JEDNOTA KOBYLISY</w:t>
      </w:r>
    </w:p>
    <w:p w14:paraId="645443C5" w14:textId="77777777" w:rsidR="008C22BF" w:rsidRPr="008C1C35" w:rsidRDefault="008C22BF" w:rsidP="008C1C35">
      <w:pPr>
        <w:spacing w:after="0"/>
        <w:jc w:val="center"/>
        <w:rPr>
          <w:rFonts w:cstheme="minorHAnsi"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Jsem informován/a, že v souvislosti s mým členstvím v oddílu/klubu (SK/TJ)</w:t>
      </w:r>
      <w:r w:rsidRPr="008C1C35">
        <w:rPr>
          <w:rFonts w:cstheme="minorHAnsi"/>
          <w:sz w:val="18"/>
          <w:szCs w:val="18"/>
        </w:rPr>
        <w:t xml:space="preserve"> </w:t>
      </w:r>
    </w:p>
    <w:p w14:paraId="0FB8C612" w14:textId="77777777" w:rsidR="008C22BF" w:rsidRPr="008C1C35" w:rsidRDefault="008C22BF" w:rsidP="008C1C35">
      <w:pPr>
        <w:spacing w:after="0"/>
        <w:jc w:val="center"/>
        <w:rPr>
          <w:rFonts w:cstheme="minorHAnsi"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(dále jen „Správce“),</w:t>
      </w:r>
    </w:p>
    <w:p w14:paraId="3E934A6D" w14:textId="77777777" w:rsidR="008C22BF" w:rsidRPr="008C1C35" w:rsidRDefault="008C22BF" w:rsidP="008C1C35">
      <w:pPr>
        <w:spacing w:after="0"/>
        <w:rPr>
          <w:rFonts w:cstheme="minorHAnsi"/>
          <w:sz w:val="18"/>
          <w:szCs w:val="18"/>
        </w:rPr>
      </w:pPr>
    </w:p>
    <w:p w14:paraId="339AFFAE" w14:textId="77777777" w:rsidR="008C22BF" w:rsidRPr="008C1C35" w:rsidRDefault="008C22BF" w:rsidP="008C1C35">
      <w:pPr>
        <w:spacing w:after="0"/>
        <w:jc w:val="both"/>
        <w:rPr>
          <w:rFonts w:cstheme="minorHAnsi"/>
          <w:b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je tento povinen na základě §3a odst. 3 zákona 115/2001 Sb. o podpoře sportu (dále jen „ZOPS“) zpracovávat moje</w:t>
      </w:r>
    </w:p>
    <w:p w14:paraId="5C4F8602" w14:textId="77777777" w:rsidR="008C22BF" w:rsidRPr="008C1C35" w:rsidRDefault="008C22BF" w:rsidP="008C1C35">
      <w:pPr>
        <w:pStyle w:val="Nadpis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jméno a příjmení,</w:t>
      </w:r>
    </w:p>
    <w:p w14:paraId="71D4E5B9" w14:textId="77777777" w:rsidR="008C22BF" w:rsidRPr="008C1C35" w:rsidRDefault="008C22BF" w:rsidP="008C1C35">
      <w:pPr>
        <w:pStyle w:val="Nadpis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datum narození,</w:t>
      </w:r>
    </w:p>
    <w:p w14:paraId="0F7DD2BC" w14:textId="77777777" w:rsidR="008C22BF" w:rsidRPr="008C1C35" w:rsidRDefault="008C22BF" w:rsidP="008C1C35">
      <w:pPr>
        <w:pStyle w:val="Nadpis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adresu místa pobytu,</w:t>
      </w:r>
    </w:p>
    <w:p w14:paraId="690A38C2" w14:textId="77777777" w:rsidR="008C22BF" w:rsidRPr="008C1C35" w:rsidRDefault="008C22BF" w:rsidP="008C1C35">
      <w:pPr>
        <w:pStyle w:val="Nadpis1"/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u cizince také adresu místa, kde se převážně zdržuje a státní občanství.</w:t>
      </w:r>
    </w:p>
    <w:p w14:paraId="483048BC" w14:textId="77777777" w:rsidR="008C22BF" w:rsidRPr="008C1C35" w:rsidRDefault="008C22BF" w:rsidP="008C1C35">
      <w:pPr>
        <w:pStyle w:val="Nadpis1"/>
        <w:rPr>
          <w:rFonts w:asciiTheme="minorHAnsi" w:hAnsiTheme="minorHAnsi" w:cstheme="minorHAnsi"/>
          <w:b/>
          <w:sz w:val="18"/>
          <w:szCs w:val="18"/>
        </w:rPr>
      </w:pPr>
    </w:p>
    <w:p w14:paraId="7F634177" w14:textId="77777777" w:rsidR="008C22BF" w:rsidRPr="008C1C35" w:rsidRDefault="008C22BF" w:rsidP="008C1C35">
      <w:pPr>
        <w:pStyle w:val="Nadpis1"/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Veškeré osobní údaje jsou zpracovávány za účelem vedení evidence členské základny a s tím souvisejícími činnostmi (např. žádosti o dotace, vyřizování pojištění apod.).</w:t>
      </w:r>
    </w:p>
    <w:p w14:paraId="1DD36506" w14:textId="77777777" w:rsidR="008C22BF" w:rsidRPr="008C1C35" w:rsidRDefault="008C22BF" w:rsidP="008C1C35">
      <w:pPr>
        <w:spacing w:after="0"/>
        <w:jc w:val="both"/>
        <w:rPr>
          <w:rFonts w:cstheme="minorHAnsi"/>
          <w:b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51D75525" w14:textId="77777777" w:rsidR="008C22BF" w:rsidRPr="008C1C35" w:rsidRDefault="008C22BF" w:rsidP="008C1C35">
      <w:pPr>
        <w:spacing w:after="0"/>
        <w:jc w:val="both"/>
        <w:rPr>
          <w:rFonts w:cstheme="minorHAnsi"/>
          <w:b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4CEA4E99" w14:textId="77777777" w:rsidR="008C22BF" w:rsidRPr="008C1C35" w:rsidRDefault="008C22BF" w:rsidP="008C1C35">
      <w:pPr>
        <w:spacing w:after="0"/>
        <w:jc w:val="both"/>
        <w:rPr>
          <w:rFonts w:cstheme="minorHAnsi"/>
          <w:b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Beru na vědomí, že Správce předává Osobní údaje těmto Zpracovatelům:</w:t>
      </w:r>
    </w:p>
    <w:p w14:paraId="53D61B79" w14:textId="77777777" w:rsidR="008C22BF" w:rsidRPr="008C1C35" w:rsidRDefault="008C22BF" w:rsidP="008C1C35">
      <w:pPr>
        <w:pStyle w:val="Nadpis1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příslušnému sportovnímu Svazu,</w:t>
      </w:r>
    </w:p>
    <w:p w14:paraId="57E8CD44" w14:textId="77777777" w:rsidR="008C22BF" w:rsidRPr="008C1C35" w:rsidRDefault="008C22BF" w:rsidP="008C1C35">
      <w:pPr>
        <w:pStyle w:val="Nadpis1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příslušnému Okresnímu sdružení České unie sportu, SCS ČUS</w:t>
      </w:r>
    </w:p>
    <w:p w14:paraId="1917A184" w14:textId="77777777" w:rsidR="008C22BF" w:rsidRPr="008C1C35" w:rsidRDefault="008C22BF" w:rsidP="008C1C35">
      <w:pPr>
        <w:pStyle w:val="Nadpis1"/>
        <w:numPr>
          <w:ilvl w:val="0"/>
          <w:numId w:val="2"/>
        </w:numPr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cs-CZ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 xml:space="preserve">Výkonnému výboru České unie sportu, </w:t>
      </w:r>
      <w:proofErr w:type="spellStart"/>
      <w:r w:rsidRPr="008C1C35">
        <w:rPr>
          <w:rFonts w:asciiTheme="minorHAnsi" w:hAnsiTheme="minorHAnsi" w:cstheme="minorHAnsi"/>
          <w:b/>
          <w:sz w:val="18"/>
          <w:szCs w:val="18"/>
        </w:rPr>
        <w:t>z.s</w:t>
      </w:r>
      <w:proofErr w:type="spellEnd"/>
      <w:r w:rsidRPr="008C1C35">
        <w:rPr>
          <w:rFonts w:asciiTheme="minorHAnsi" w:hAnsiTheme="minorHAnsi" w:cstheme="minorHAnsi"/>
          <w:b/>
          <w:sz w:val="18"/>
          <w:szCs w:val="18"/>
        </w:rPr>
        <w:t xml:space="preserve">., se sídlem </w:t>
      </w:r>
      <w:r w:rsidRPr="008C1C35">
        <w:rPr>
          <w:rFonts w:asciiTheme="minorHAnsi" w:hAnsiTheme="minorHAnsi" w:cstheme="minorHAnsi"/>
          <w:b/>
          <w:sz w:val="18"/>
          <w:szCs w:val="18"/>
          <w:lang w:eastAsia="cs-CZ"/>
        </w:rPr>
        <w:t>Zátopkova 100/2, Břevnov (Praha 6), 169 00 Praha (dále jen „ČUS“),</w:t>
      </w:r>
    </w:p>
    <w:p w14:paraId="3A9C0970" w14:textId="77777777" w:rsidR="008C22BF" w:rsidRPr="008C1C35" w:rsidRDefault="008C22BF" w:rsidP="008C1C35">
      <w:pPr>
        <w:pStyle w:val="Nadpis1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příslušným orgánům státní správy a samosprávy,</w:t>
      </w:r>
    </w:p>
    <w:p w14:paraId="0F22E847" w14:textId="77777777" w:rsidR="008C22BF" w:rsidRPr="008C1C35" w:rsidRDefault="008C22BF" w:rsidP="008C1C35">
      <w:pPr>
        <w:spacing w:after="0"/>
        <w:rPr>
          <w:rFonts w:cstheme="minorHAnsi"/>
          <w:b/>
          <w:sz w:val="18"/>
          <w:szCs w:val="18"/>
        </w:rPr>
      </w:pPr>
      <w:r w:rsidRPr="008C1C35">
        <w:rPr>
          <w:rFonts w:cstheme="minorHAnsi"/>
          <w:b/>
          <w:sz w:val="18"/>
          <w:szCs w:val="18"/>
        </w:rPr>
        <w:t>a to za účelem</w:t>
      </w:r>
    </w:p>
    <w:p w14:paraId="4935B66C" w14:textId="77777777" w:rsidR="008C22BF" w:rsidRPr="008C1C35" w:rsidRDefault="008C22BF" w:rsidP="008C1C35">
      <w:pPr>
        <w:pStyle w:val="Nadpis1"/>
        <w:numPr>
          <w:ilvl w:val="0"/>
          <w:numId w:val="4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vedení evidence členské základny ČUS na základě směrnic ČUS a s tím souvisejícími činnostmi,</w:t>
      </w:r>
    </w:p>
    <w:p w14:paraId="2CA423C7" w14:textId="77777777" w:rsidR="008C22BF" w:rsidRPr="008C1C35" w:rsidRDefault="008C22BF" w:rsidP="008C1C35">
      <w:pPr>
        <w:pStyle w:val="Nadpis1"/>
        <w:numPr>
          <w:ilvl w:val="0"/>
          <w:numId w:val="4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identifikace na soutěžích,</w:t>
      </w:r>
    </w:p>
    <w:p w14:paraId="2FFD5B44" w14:textId="77777777" w:rsidR="008C22BF" w:rsidRPr="008C1C35" w:rsidRDefault="008C22BF" w:rsidP="008C1C35">
      <w:pPr>
        <w:pStyle w:val="Nadpis1"/>
        <w:numPr>
          <w:ilvl w:val="0"/>
          <w:numId w:val="4"/>
        </w:numPr>
        <w:rPr>
          <w:rFonts w:asciiTheme="minorHAnsi" w:hAnsiTheme="minorHAnsi" w:cstheme="minorHAnsi"/>
          <w:b/>
          <w:sz w:val="18"/>
          <w:szCs w:val="18"/>
        </w:rPr>
      </w:pPr>
      <w:r w:rsidRPr="008C1C35">
        <w:rPr>
          <w:rFonts w:asciiTheme="minorHAnsi" w:hAnsiTheme="minorHAnsi" w:cstheme="minorHAnsi"/>
          <w:b/>
          <w:sz w:val="18"/>
          <w:szCs w:val="18"/>
        </w:rPr>
        <w:t>žádosti o dotace na základě §6b ZOPS.</w:t>
      </w:r>
    </w:p>
    <w:p w14:paraId="25A30E9B" w14:textId="77777777" w:rsidR="008C1C35" w:rsidRDefault="008C22BF" w:rsidP="008C1C35">
      <w:pPr>
        <w:spacing w:after="0"/>
        <w:rPr>
          <w:rFonts w:cstheme="minorHAnsi"/>
          <w:sz w:val="18"/>
          <w:szCs w:val="18"/>
        </w:rPr>
      </w:pPr>
      <w:r w:rsidRPr="008C1C35">
        <w:rPr>
          <w:rFonts w:cstheme="minorHAnsi"/>
          <w:sz w:val="18"/>
          <w:szCs w:val="18"/>
        </w:rPr>
        <w:t>Jsem informován o tom, že v případně odmítnutí poskytnutí výše zmíněných Osobních údajů se nemohu stát členem výše zmíněného oddílu/klubu.</w:t>
      </w:r>
    </w:p>
    <w:p w14:paraId="7B740E0C" w14:textId="77777777" w:rsidR="008C1C35" w:rsidRDefault="008C1C35" w:rsidP="008C1C35">
      <w:pPr>
        <w:spacing w:after="0"/>
        <w:rPr>
          <w:rFonts w:cstheme="minorHAnsi"/>
          <w:sz w:val="18"/>
          <w:szCs w:val="18"/>
        </w:rPr>
      </w:pPr>
    </w:p>
    <w:p w14:paraId="2E4BD5FA" w14:textId="77777777" w:rsidR="008C1C35" w:rsidRDefault="008C1C35" w:rsidP="008C1C35">
      <w:pPr>
        <w:spacing w:after="0"/>
        <w:rPr>
          <w:rFonts w:cstheme="minorHAnsi"/>
          <w:sz w:val="18"/>
          <w:szCs w:val="18"/>
        </w:rPr>
      </w:pPr>
    </w:p>
    <w:p w14:paraId="2E5C95CA" w14:textId="77777777" w:rsidR="008C1C35" w:rsidRDefault="008C1C35" w:rsidP="008C1C35">
      <w:pPr>
        <w:spacing w:after="0"/>
        <w:rPr>
          <w:rFonts w:cstheme="minorHAnsi"/>
          <w:sz w:val="18"/>
          <w:szCs w:val="18"/>
        </w:rPr>
      </w:pPr>
    </w:p>
    <w:p w14:paraId="30EB222D" w14:textId="77777777" w:rsidR="008C1C35" w:rsidRPr="008C1C35" w:rsidRDefault="008C1C35" w:rsidP="008C1C35">
      <w:pPr>
        <w:spacing w:after="0"/>
        <w:rPr>
          <w:rFonts w:cstheme="minorHAnsi"/>
          <w:sz w:val="18"/>
          <w:szCs w:val="18"/>
        </w:rPr>
      </w:pPr>
    </w:p>
    <w:p w14:paraId="478AF03D" w14:textId="77777777" w:rsidR="008C22BF" w:rsidRPr="008C1C35" w:rsidRDefault="008C22BF" w:rsidP="008C1C35">
      <w:pPr>
        <w:pBdr>
          <w:top w:val="single" w:sz="4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SOUHLAS SE ZPRACOVÁNÍM OSOBNÍCH ÚDAJŮ</w:t>
      </w:r>
    </w:p>
    <w:p w14:paraId="382F3079" w14:textId="77777777" w:rsidR="008C22BF" w:rsidRPr="008C1C35" w:rsidRDefault="008C22BF" w:rsidP="008C1C35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 xml:space="preserve">Souhlasím, aby na základě čl. 6 odst. 1, písm. a) </w:t>
      </w:r>
      <w:r w:rsidRPr="008C1C35">
        <w:rPr>
          <w:rFonts w:cstheme="minorHAnsi"/>
          <w:b/>
          <w:color w:val="000000"/>
          <w:sz w:val="20"/>
          <w:szCs w:val="20"/>
        </w:rPr>
        <w:t xml:space="preserve">Nařízení </w:t>
      </w:r>
      <w:r w:rsidRPr="008C1C35">
        <w:rPr>
          <w:rFonts w:cstheme="minorHAnsi"/>
          <w:b/>
          <w:sz w:val="20"/>
          <w:szCs w:val="20"/>
        </w:rPr>
        <w:t>zpracoval Správce (výše zmíněný oddíl/klub)</w:t>
      </w:r>
      <w:r w:rsidRPr="008C1C35">
        <w:rPr>
          <w:rFonts w:cstheme="minorHAnsi"/>
          <w:b/>
          <w:color w:val="FF0000"/>
          <w:sz w:val="20"/>
          <w:szCs w:val="20"/>
        </w:rPr>
        <w:t xml:space="preserve"> </w:t>
      </w:r>
      <w:r w:rsidRPr="008C1C35">
        <w:rPr>
          <w:rFonts w:cstheme="minorHAnsi"/>
          <w:b/>
          <w:sz w:val="20"/>
          <w:szCs w:val="20"/>
        </w:rPr>
        <w:t>moje</w:t>
      </w:r>
    </w:p>
    <w:p w14:paraId="05636368" w14:textId="77777777" w:rsidR="008C22BF" w:rsidRPr="008C1C35" w:rsidRDefault="008C22BF" w:rsidP="008C1C35">
      <w:pPr>
        <w:pStyle w:val="Nadpis1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fotografie,</w:t>
      </w:r>
    </w:p>
    <w:p w14:paraId="50E95144" w14:textId="77777777" w:rsidR="008C22BF" w:rsidRPr="008C1C35" w:rsidRDefault="008C22BF" w:rsidP="008C1C35">
      <w:pPr>
        <w:pStyle w:val="Nadpis1"/>
        <w:numPr>
          <w:ilvl w:val="0"/>
          <w:numId w:val="6"/>
        </w:numPr>
        <w:spacing w:line="240" w:lineRule="auto"/>
        <w:rPr>
          <w:rStyle w:val="Siln"/>
          <w:rFonts w:asciiTheme="minorHAnsi" w:hAnsiTheme="minorHAnsi" w:cstheme="minorHAnsi"/>
          <w:sz w:val="20"/>
          <w:szCs w:val="20"/>
        </w:rPr>
      </w:pPr>
      <w:r w:rsidRPr="008C1C35">
        <w:rPr>
          <w:rStyle w:val="Siln"/>
          <w:rFonts w:asciiTheme="minorHAnsi" w:hAnsiTheme="minorHAnsi" w:cstheme="minorHAnsi"/>
          <w:sz w:val="20"/>
          <w:szCs w:val="20"/>
        </w:rPr>
        <w:t>videa,</w:t>
      </w:r>
    </w:p>
    <w:p w14:paraId="21DF784B" w14:textId="77777777" w:rsidR="008C22BF" w:rsidRPr="008C1C35" w:rsidRDefault="008C22BF" w:rsidP="008C1C35">
      <w:pPr>
        <w:pStyle w:val="Nadpis1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zvukové záznamy,</w:t>
      </w:r>
    </w:p>
    <w:p w14:paraId="15169FE1" w14:textId="77777777" w:rsidR="008C22BF" w:rsidRPr="008C1C35" w:rsidRDefault="008C22BF" w:rsidP="008C1C35">
      <w:pPr>
        <w:pStyle w:val="Nadpis1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sportovní výsledky</w:t>
      </w:r>
    </w:p>
    <w:p w14:paraId="20002AEB" w14:textId="77777777" w:rsidR="008C22BF" w:rsidRPr="008C1C35" w:rsidRDefault="008C22BF" w:rsidP="008C1C35">
      <w:pPr>
        <w:pStyle w:val="Nadpis1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za účelem</w:t>
      </w:r>
    </w:p>
    <w:p w14:paraId="417B4B58" w14:textId="77777777" w:rsidR="008C22BF" w:rsidRPr="008C1C35" w:rsidRDefault="008C22BF" w:rsidP="008C1C35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marketingu (zejména v propagačních materiálech, letácích),</w:t>
      </w:r>
    </w:p>
    <w:p w14:paraId="32063DDF" w14:textId="77777777" w:rsidR="008C22BF" w:rsidRPr="008C1C35" w:rsidRDefault="008C22BF" w:rsidP="008C1C35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prezentace na webu,</w:t>
      </w:r>
    </w:p>
    <w:p w14:paraId="348051C1" w14:textId="77777777" w:rsidR="008C22BF" w:rsidRPr="008C1C35" w:rsidRDefault="008C22BF" w:rsidP="008C1C35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prezentace na sociálních sítích (např. Facebook, Instagram, Twitter apod.),</w:t>
      </w:r>
    </w:p>
    <w:p w14:paraId="39CD265D" w14:textId="77777777" w:rsidR="008C22BF" w:rsidRPr="008C1C35" w:rsidRDefault="008C22BF" w:rsidP="008C1C35">
      <w:pPr>
        <w:pStyle w:val="Nadpis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prezentace ve výroční zprávě a dalších informačních materiálech.</w:t>
      </w:r>
    </w:p>
    <w:p w14:paraId="0E45A20B" w14:textId="77777777" w:rsidR="008C22BF" w:rsidRPr="008C1C35" w:rsidRDefault="008C22BF" w:rsidP="008C1C35">
      <w:pPr>
        <w:spacing w:after="0" w:line="240" w:lineRule="auto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Dále souhlasím, aby Správce zpracoval i mé</w:t>
      </w:r>
    </w:p>
    <w:p w14:paraId="206634D3" w14:textId="77777777" w:rsidR="008C22BF" w:rsidRPr="008C1C35" w:rsidRDefault="008C22BF" w:rsidP="008C1C35">
      <w:pPr>
        <w:pStyle w:val="Nadpis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telefonní číslo,</w:t>
      </w:r>
    </w:p>
    <w:p w14:paraId="0C05384E" w14:textId="77777777" w:rsidR="008C22BF" w:rsidRPr="008C1C35" w:rsidRDefault="008C22BF" w:rsidP="008C1C35">
      <w:pPr>
        <w:pStyle w:val="Nadpis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e-mail,</w:t>
      </w:r>
    </w:p>
    <w:p w14:paraId="3F4DBDE9" w14:textId="77777777" w:rsidR="008C22BF" w:rsidRPr="008C1C35" w:rsidRDefault="008C22BF" w:rsidP="008C1C35">
      <w:pPr>
        <w:pStyle w:val="Nadpis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rodné číslo</w:t>
      </w:r>
    </w:p>
    <w:p w14:paraId="247B689D" w14:textId="77777777" w:rsidR="008C22BF" w:rsidRPr="008C1C35" w:rsidRDefault="008C22BF" w:rsidP="008C1C35">
      <w:pPr>
        <w:spacing w:after="0" w:line="240" w:lineRule="auto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za účelem vedení evidence členské základny a s tím souvisejícími činnostmi (např. žádosti o dotace, vyřizování pojištění apod.).</w:t>
      </w:r>
    </w:p>
    <w:p w14:paraId="2D692820" w14:textId="77777777" w:rsidR="008C22BF" w:rsidRPr="008C1C35" w:rsidRDefault="008C22BF" w:rsidP="008C1C3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36352C57" w14:textId="77777777" w:rsidR="008C22BF" w:rsidRPr="008C1C35" w:rsidRDefault="008C22BF" w:rsidP="008C1C35">
      <w:pPr>
        <w:spacing w:after="0" w:line="240" w:lineRule="auto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Souhlasím, aby Správce předal Osobní údaje těmto Zpracovatelům:</w:t>
      </w:r>
    </w:p>
    <w:p w14:paraId="30F2E1D8" w14:textId="77777777" w:rsidR="008C22BF" w:rsidRPr="008C1C35" w:rsidRDefault="008C22BF" w:rsidP="008C1C35">
      <w:pPr>
        <w:pStyle w:val="Nadpis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příslušnému sportovnímu Svazu,</w:t>
      </w:r>
    </w:p>
    <w:p w14:paraId="70CEE5F2" w14:textId="77777777" w:rsidR="008C22BF" w:rsidRPr="008C1C35" w:rsidRDefault="008C22BF" w:rsidP="008C1C35">
      <w:pPr>
        <w:pStyle w:val="Nadpis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>příslušnému Okresnímu sdružení ČUS, SCS ČUS,</w:t>
      </w:r>
    </w:p>
    <w:p w14:paraId="4C5863E2" w14:textId="77777777" w:rsidR="008C22BF" w:rsidRPr="008C1C35" w:rsidRDefault="008C22BF" w:rsidP="008C1C35">
      <w:pPr>
        <w:pStyle w:val="Nadpis1"/>
        <w:numPr>
          <w:ilvl w:val="0"/>
          <w:numId w:val="7"/>
        </w:num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</w:pPr>
      <w:r w:rsidRPr="008C1C35">
        <w:rPr>
          <w:rFonts w:asciiTheme="minorHAnsi" w:hAnsiTheme="minorHAnsi" w:cstheme="minorHAnsi"/>
          <w:b/>
          <w:sz w:val="20"/>
          <w:szCs w:val="20"/>
        </w:rPr>
        <w:t xml:space="preserve">výkonnému výboru ČUS. </w:t>
      </w:r>
    </w:p>
    <w:p w14:paraId="75FCAF63" w14:textId="77777777" w:rsidR="008C22BF" w:rsidRPr="008C1C35" w:rsidRDefault="008C22BF" w:rsidP="008C1C35">
      <w:pPr>
        <w:spacing w:after="0" w:line="240" w:lineRule="auto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Jsem srozuměn/srozuměna se svým právem:</w:t>
      </w:r>
    </w:p>
    <w:p w14:paraId="79E16472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mít přístup ke svým Osobním údajům (dle čl.15 Nařízení),</w:t>
      </w:r>
    </w:p>
    <w:p w14:paraId="56D75070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požadovat jejich opravu (dle čl. 16 Nařízení),</w:t>
      </w:r>
    </w:p>
    <w:p w14:paraId="1D35CF9A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na výmaz osobních údajů bez zbytečného odkladu, pokud jsou dány důvody podle čl. 17 Nařízení,</w:t>
      </w:r>
    </w:p>
    <w:p w14:paraId="346A048A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na omezení zpracování osobních údajů v případech dle čl. 18 Nařízení,</w:t>
      </w:r>
    </w:p>
    <w:p w14:paraId="623CE172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na přenositelnost údajů v případech stanovených v čl. 20 Nařízení,</w:t>
      </w:r>
    </w:p>
    <w:p w14:paraId="54A1BEE9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odvolat tento Souhlas podle čl. 7 odst. 3 Nařízení,</w:t>
      </w:r>
    </w:p>
    <w:p w14:paraId="5C25CB15" w14:textId="77777777" w:rsidR="008C22BF" w:rsidRPr="008C1C35" w:rsidRDefault="008C22BF" w:rsidP="008C1C35">
      <w:pPr>
        <w:pStyle w:val="Nadpis2"/>
        <w:numPr>
          <w:ilvl w:val="1"/>
          <w:numId w:val="8"/>
        </w:numPr>
        <w:spacing w:before="0" w:line="240" w:lineRule="auto"/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C1C35">
        <w:rPr>
          <w:rFonts w:asciiTheme="minorHAnsi" w:hAnsiTheme="minorHAnsi" w:cstheme="minorHAnsi"/>
          <w:b/>
          <w:color w:val="auto"/>
          <w:sz w:val="20"/>
          <w:szCs w:val="20"/>
        </w:rPr>
        <w:t>podat proti Správci údajů stížnost podle čl. 77 Nařízení.</w:t>
      </w:r>
    </w:p>
    <w:p w14:paraId="30ECC7AF" w14:textId="77777777" w:rsidR="008C22BF" w:rsidRPr="008C1C35" w:rsidRDefault="008C22BF" w:rsidP="008C1C35">
      <w:pPr>
        <w:spacing w:after="0" w:line="240" w:lineRule="auto"/>
        <w:rPr>
          <w:rFonts w:cstheme="minorHAnsi"/>
          <w:b/>
          <w:sz w:val="20"/>
          <w:szCs w:val="20"/>
        </w:rPr>
      </w:pPr>
      <w:r w:rsidRPr="008C1C35">
        <w:rPr>
          <w:rFonts w:cstheme="minorHAnsi"/>
          <w:b/>
          <w:sz w:val="20"/>
          <w:szCs w:val="20"/>
        </w:rPr>
        <w:t>Prohlašuji, že jsem si text tohoto souhlasu pečlivě přečetl/přečetla, obsahu rozumím a souhlasím s ním. To stvrzuji mým vlastnoručním podpisem.</w:t>
      </w:r>
    </w:p>
    <w:p w14:paraId="06B5635D" w14:textId="77777777" w:rsidR="008C22BF" w:rsidRPr="008C1C35" w:rsidRDefault="008C22BF" w:rsidP="008C1C3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7B191A4" w14:textId="77777777" w:rsidR="008C22BF" w:rsidRPr="008C1C35" w:rsidRDefault="008C22BF" w:rsidP="008C1C35">
      <w:pPr>
        <w:spacing w:after="0" w:line="240" w:lineRule="auto"/>
        <w:rPr>
          <w:rFonts w:cstheme="minorHAnsi"/>
          <w:sz w:val="20"/>
          <w:szCs w:val="20"/>
        </w:rPr>
      </w:pPr>
      <w:r w:rsidRPr="008C1C35">
        <w:rPr>
          <w:rFonts w:cstheme="minorHAnsi"/>
          <w:sz w:val="20"/>
          <w:szCs w:val="20"/>
        </w:rPr>
        <w:t xml:space="preserve">V </w:t>
      </w:r>
      <w:r w:rsidRPr="00297411">
        <w:rPr>
          <w:rFonts w:cstheme="minorHAnsi"/>
          <w:color w:val="0070C0"/>
          <w:sz w:val="20"/>
          <w:szCs w:val="20"/>
        </w:rPr>
        <w:t>_______________</w:t>
      </w:r>
      <w:r w:rsidRPr="008C1C35">
        <w:rPr>
          <w:rFonts w:cstheme="minorHAnsi"/>
          <w:sz w:val="20"/>
          <w:szCs w:val="20"/>
        </w:rPr>
        <w:t xml:space="preserve"> dne </w:t>
      </w:r>
      <w:r w:rsidRPr="00297411">
        <w:rPr>
          <w:rFonts w:cstheme="minorHAnsi"/>
          <w:color w:val="0070C0"/>
          <w:sz w:val="20"/>
          <w:szCs w:val="20"/>
        </w:rPr>
        <w:t>___________</w:t>
      </w:r>
    </w:p>
    <w:p w14:paraId="722D3CE2" w14:textId="77777777" w:rsidR="008C22BF" w:rsidRPr="008C1C35" w:rsidRDefault="008C22BF" w:rsidP="008C1C35">
      <w:pPr>
        <w:spacing w:after="0" w:line="240" w:lineRule="auto"/>
        <w:ind w:left="2832"/>
        <w:rPr>
          <w:rFonts w:cstheme="minorHAnsi"/>
          <w:sz w:val="20"/>
          <w:szCs w:val="20"/>
        </w:rPr>
      </w:pP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  <w:t xml:space="preserve">    </w:t>
      </w:r>
      <w:r w:rsidRPr="00297411">
        <w:rPr>
          <w:rFonts w:cstheme="minorHAnsi"/>
          <w:color w:val="0070C0"/>
          <w:sz w:val="20"/>
          <w:szCs w:val="20"/>
        </w:rPr>
        <w:t>_________________________________________</w:t>
      </w:r>
    </w:p>
    <w:p w14:paraId="4C859121" w14:textId="77777777" w:rsidR="008C22BF" w:rsidRPr="008C1C35" w:rsidRDefault="008C22BF" w:rsidP="008C1C35">
      <w:pPr>
        <w:spacing w:after="0" w:line="240" w:lineRule="auto"/>
        <w:rPr>
          <w:rFonts w:cstheme="minorHAnsi"/>
          <w:sz w:val="20"/>
          <w:szCs w:val="20"/>
        </w:rPr>
      </w:pPr>
      <w:r w:rsidRPr="008C1C35">
        <w:rPr>
          <w:rFonts w:cstheme="minorHAnsi"/>
          <w:sz w:val="20"/>
          <w:szCs w:val="20"/>
        </w:rPr>
        <w:tab/>
        <w:t xml:space="preserve">  </w:t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  <w:t xml:space="preserve">       </w:t>
      </w:r>
    </w:p>
    <w:p w14:paraId="3B1D6F89" w14:textId="77777777" w:rsidR="008C22BF" w:rsidRPr="008C1C35" w:rsidRDefault="008C22BF" w:rsidP="008C1C35">
      <w:pPr>
        <w:spacing w:after="0" w:line="240" w:lineRule="auto"/>
        <w:ind w:left="2832"/>
        <w:rPr>
          <w:rFonts w:cstheme="minorHAnsi"/>
          <w:sz w:val="20"/>
          <w:szCs w:val="20"/>
        </w:rPr>
      </w:pPr>
      <w:r w:rsidRPr="008C1C35">
        <w:rPr>
          <w:rFonts w:cstheme="minorHAnsi"/>
          <w:sz w:val="20"/>
          <w:szCs w:val="20"/>
        </w:rPr>
        <w:lastRenderedPageBreak/>
        <w:t xml:space="preserve">       Jméno a Příjmení                          PODPIS</w:t>
      </w:r>
    </w:p>
    <w:p w14:paraId="734CBEB9" w14:textId="6A2882E4" w:rsidR="008C22BF" w:rsidRPr="008C1C35" w:rsidRDefault="008C22BF" w:rsidP="008C1C35">
      <w:pPr>
        <w:spacing w:after="0" w:line="240" w:lineRule="auto"/>
        <w:rPr>
          <w:rFonts w:cstheme="minorHAnsi"/>
          <w:sz w:val="20"/>
          <w:szCs w:val="20"/>
        </w:rPr>
      </w:pP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  <w:r w:rsidRPr="008C1C35">
        <w:rPr>
          <w:rFonts w:cstheme="minorHAnsi"/>
          <w:sz w:val="20"/>
          <w:szCs w:val="20"/>
        </w:rPr>
        <w:tab/>
      </w:r>
    </w:p>
    <w:sectPr w:rsidR="008C22BF" w:rsidRPr="008C1C35" w:rsidSect="003851EF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BF"/>
    <w:rsid w:val="000B3577"/>
    <w:rsid w:val="002725E7"/>
    <w:rsid w:val="00297411"/>
    <w:rsid w:val="005920A6"/>
    <w:rsid w:val="005F7F10"/>
    <w:rsid w:val="00722C6E"/>
    <w:rsid w:val="00860B01"/>
    <w:rsid w:val="008C1C35"/>
    <w:rsid w:val="008C22BF"/>
    <w:rsid w:val="009C609A"/>
    <w:rsid w:val="009F257F"/>
    <w:rsid w:val="00A537D8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2BF"/>
  </w:style>
  <w:style w:type="paragraph" w:styleId="Nadpis1">
    <w:name w:val="heading 1"/>
    <w:basedOn w:val="Normln"/>
    <w:next w:val="Normln"/>
    <w:link w:val="Nadpis1Char"/>
    <w:uiPriority w:val="9"/>
    <w:qFormat/>
    <w:rsid w:val="008C22BF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22BF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22BF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8C22BF"/>
    <w:rPr>
      <w:rFonts w:ascii="Garamond" w:eastAsia="Times New Roman" w:hAnsi="Garamond" w:cs="Times New Roman"/>
      <w:color w:val="262626"/>
      <w:sz w:val="24"/>
      <w:szCs w:val="26"/>
    </w:rPr>
  </w:style>
  <w:style w:type="paragraph" w:styleId="Normlnweb">
    <w:name w:val="Normal (Web)"/>
    <w:basedOn w:val="Normln"/>
    <w:rsid w:val="008C2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8C22BF"/>
    <w:rPr>
      <w:b/>
      <w:bCs/>
    </w:rPr>
  </w:style>
  <w:style w:type="table" w:styleId="Mkatabulky">
    <w:name w:val="Table Grid"/>
    <w:basedOn w:val="Normlntabulka"/>
    <w:uiPriority w:val="39"/>
    <w:rsid w:val="005F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2BF"/>
  </w:style>
  <w:style w:type="paragraph" w:styleId="Nadpis1">
    <w:name w:val="heading 1"/>
    <w:basedOn w:val="Normln"/>
    <w:next w:val="Normln"/>
    <w:link w:val="Nadpis1Char"/>
    <w:uiPriority w:val="9"/>
    <w:qFormat/>
    <w:rsid w:val="008C22BF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22BF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22BF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8C22BF"/>
    <w:rPr>
      <w:rFonts w:ascii="Garamond" w:eastAsia="Times New Roman" w:hAnsi="Garamond" w:cs="Times New Roman"/>
      <w:color w:val="262626"/>
      <w:sz w:val="24"/>
      <w:szCs w:val="26"/>
    </w:rPr>
  </w:style>
  <w:style w:type="paragraph" w:styleId="Normlnweb">
    <w:name w:val="Normal (Web)"/>
    <w:basedOn w:val="Normln"/>
    <w:rsid w:val="008C2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8C22BF"/>
    <w:rPr>
      <w:b/>
      <w:bCs/>
    </w:rPr>
  </w:style>
  <w:style w:type="table" w:styleId="Mkatabulky">
    <w:name w:val="Table Grid"/>
    <w:basedOn w:val="Normlntabulka"/>
    <w:uiPriority w:val="39"/>
    <w:rsid w:val="005F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účto</dc:creator>
  <cp:lastModifiedBy>PortSiverS</cp:lastModifiedBy>
  <cp:revision>2</cp:revision>
  <dcterms:created xsi:type="dcterms:W3CDTF">2022-08-17T10:00:00Z</dcterms:created>
  <dcterms:modified xsi:type="dcterms:W3CDTF">2022-08-17T10:00:00Z</dcterms:modified>
</cp:coreProperties>
</file>