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2E98D" w14:textId="77777777" w:rsidR="00C90494" w:rsidRPr="00745DCF" w:rsidRDefault="00C90494" w:rsidP="00C90494">
      <w:pPr>
        <w:pStyle w:val="Zhlav"/>
        <w:jc w:val="right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E98DE4" wp14:editId="30F52D2F">
            <wp:simplePos x="0" y="0"/>
            <wp:positionH relativeFrom="margin">
              <wp:posOffset>106680</wp:posOffset>
            </wp:positionH>
            <wp:positionV relativeFrom="paragraph">
              <wp:posOffset>45720</wp:posOffset>
            </wp:positionV>
            <wp:extent cx="1987550" cy="906780"/>
            <wp:effectExtent l="0" t="0" r="0" b="7620"/>
            <wp:wrapSquare wrapText="bothSides"/>
            <wp:docPr id="1889777587" name="Obrázek 1" descr="Šachový svaz České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achový svaz České republi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 w:rsidRPr="00745DCF">
        <w:rPr>
          <w:sz w:val="22"/>
          <w:szCs w:val="22"/>
        </w:rPr>
        <w:t>Kontaktní osoba: Trang Křivánek Nguyenová</w:t>
      </w:r>
    </w:p>
    <w:p w14:paraId="6CE66CBC" w14:textId="77777777" w:rsidR="00C90494" w:rsidRPr="00745DCF" w:rsidRDefault="00C90494" w:rsidP="00C90494">
      <w:pPr>
        <w:pStyle w:val="Zhlav"/>
        <w:jc w:val="right"/>
        <w:rPr>
          <w:sz w:val="22"/>
          <w:szCs w:val="22"/>
        </w:rPr>
      </w:pPr>
      <w:r w:rsidRPr="00745DCF">
        <w:rPr>
          <w:sz w:val="22"/>
          <w:szCs w:val="22"/>
        </w:rPr>
        <w:tab/>
      </w:r>
      <w:r w:rsidRPr="00745DCF">
        <w:rPr>
          <w:sz w:val="22"/>
          <w:szCs w:val="22"/>
        </w:rPr>
        <w:tab/>
        <w:t xml:space="preserve">Email: </w:t>
      </w:r>
      <w:hyperlink r:id="rId6" w:history="1">
        <w:r w:rsidRPr="00745DCF">
          <w:rPr>
            <w:rStyle w:val="Hypertextovodkaz"/>
            <w:sz w:val="22"/>
            <w:szCs w:val="22"/>
          </w:rPr>
          <w:t>registrace@chess.cz</w:t>
        </w:r>
      </w:hyperlink>
    </w:p>
    <w:p w14:paraId="5EE65012" w14:textId="77777777" w:rsidR="00C90494" w:rsidRPr="00745DCF" w:rsidRDefault="00C90494" w:rsidP="00C90494">
      <w:pPr>
        <w:pStyle w:val="Zhlav"/>
        <w:jc w:val="right"/>
        <w:rPr>
          <w:sz w:val="22"/>
          <w:szCs w:val="22"/>
        </w:rPr>
      </w:pPr>
      <w:r w:rsidRPr="00745DCF">
        <w:rPr>
          <w:sz w:val="22"/>
          <w:szCs w:val="22"/>
        </w:rPr>
        <w:tab/>
      </w:r>
      <w:r w:rsidRPr="00745DCF">
        <w:rPr>
          <w:sz w:val="22"/>
          <w:szCs w:val="22"/>
        </w:rPr>
        <w:tab/>
        <w:t>Tel.:776 005 069</w:t>
      </w:r>
    </w:p>
    <w:p w14:paraId="449AB268" w14:textId="77777777" w:rsidR="00C90494" w:rsidRDefault="00C90494" w:rsidP="00C90494">
      <w:pPr>
        <w:pStyle w:val="Zhlav"/>
      </w:pPr>
    </w:p>
    <w:p w14:paraId="7DBB20E3" w14:textId="48657A1F" w:rsidR="00C90494" w:rsidRDefault="008C3261" w:rsidP="00C90494">
      <w:pPr>
        <w:pStyle w:val="Zhlav"/>
        <w:jc w:val="right"/>
        <w:rPr>
          <w:rFonts w:ascii="Calibri" w:hAnsi="Calibri" w:cs="Calibri"/>
          <w:b/>
          <w:bCs/>
          <w:sz w:val="36"/>
          <w:szCs w:val="36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854157" wp14:editId="7C59E4D2">
                <wp:simplePos x="0" y="0"/>
                <wp:positionH relativeFrom="margin">
                  <wp:posOffset>5722620</wp:posOffset>
                </wp:positionH>
                <wp:positionV relativeFrom="paragraph">
                  <wp:posOffset>275590</wp:posOffset>
                </wp:positionV>
                <wp:extent cx="1113790" cy="289560"/>
                <wp:effectExtent l="0" t="0" r="10160" b="15240"/>
                <wp:wrapNone/>
                <wp:docPr id="1238078366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790" cy="289560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EB086" w14:textId="77777777" w:rsidR="00EC6F85" w:rsidRPr="00BE29FC" w:rsidRDefault="00EC6F85" w:rsidP="00EC6F8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E29FC">
                              <w:rPr>
                                <w:sz w:val="22"/>
                                <w:szCs w:val="22"/>
                              </w:rPr>
                              <w:t>11015</w:t>
                            </w:r>
                          </w:p>
                          <w:p w14:paraId="6FBE95E7" w14:textId="1BCC2007" w:rsidR="00C90494" w:rsidRPr="00C8149E" w:rsidRDefault="00C90494" w:rsidP="00C90494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54157" id="Textové pole 4" o:spid="_x0000_s1026" style="position:absolute;left:0;text-align:left;margin-left:450.6pt;margin-top:21.7pt;width:87.7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" fillcolor="white [3201]" strokecolor="black [3200]">
                <v:stroke endcap="round"/>
                <v:textbox>
                  <w:txbxContent>
                    <w:p w14:paraId="6C2EB086" w14:textId="77777777" w:rsidR="00EC6F85" w:rsidRPr="00BE29FC" w:rsidRDefault="00EC6F85" w:rsidP="00EC6F85">
                      <w:pPr>
                        <w:rPr>
                          <w:sz w:val="22"/>
                          <w:szCs w:val="22"/>
                        </w:rPr>
                      </w:pPr>
                      <w:r w:rsidRPr="00BE29FC">
                        <w:rPr>
                          <w:sz w:val="22"/>
                          <w:szCs w:val="22"/>
                        </w:rPr>
                        <w:t>11015</w:t>
                      </w:r>
                    </w:p>
                    <w:p w14:paraId="6FBE95E7" w14:textId="1BCC2007" w:rsidR="00C90494" w:rsidRPr="00C8149E" w:rsidRDefault="00C90494" w:rsidP="00C90494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0494" w:rsidRPr="00745DCF">
        <w:rPr>
          <w:rFonts w:ascii="Calibri" w:hAnsi="Calibri" w:cs="Calibri"/>
          <w:b/>
          <w:bCs/>
          <w:sz w:val="36"/>
          <w:szCs w:val="36"/>
        </w:rPr>
        <w:t xml:space="preserve">ŽÁDOST O </w:t>
      </w:r>
      <w:r w:rsidR="00C90494">
        <w:rPr>
          <w:rFonts w:ascii="Calibri" w:hAnsi="Calibri" w:cs="Calibri"/>
          <w:b/>
          <w:bCs/>
          <w:sz w:val="36"/>
          <w:szCs w:val="36"/>
        </w:rPr>
        <w:t>ČLENSTVÍ V ŠSČR</w:t>
      </w:r>
    </w:p>
    <w:p w14:paraId="58614815" w14:textId="6F8E7D2F" w:rsidR="00C90494" w:rsidRPr="008C3261" w:rsidRDefault="008C3261" w:rsidP="00B03A81">
      <w:pPr>
        <w:pStyle w:val="Zhlav"/>
        <w:tabs>
          <w:tab w:val="clear" w:pos="4536"/>
          <w:tab w:val="clear" w:pos="9072"/>
          <w:tab w:val="left" w:pos="8160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A8D27" wp14:editId="370B9297">
                <wp:simplePos x="0" y="0"/>
                <wp:positionH relativeFrom="column">
                  <wp:posOffset>588874</wp:posOffset>
                </wp:positionH>
                <wp:positionV relativeFrom="paragraph">
                  <wp:posOffset>58471</wp:posOffset>
                </wp:positionV>
                <wp:extent cx="4389120" cy="277977"/>
                <wp:effectExtent l="0" t="0" r="11430" b="27305"/>
                <wp:wrapNone/>
                <wp:docPr id="2117436994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277977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2E45B0" w14:textId="47CC3229" w:rsidR="00EC6F85" w:rsidRPr="00BE29FC" w:rsidRDefault="00EC6F85" w:rsidP="00EC6F85">
                            <w:pPr>
                              <w:spacing w:after="0"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TJ Kobylisy</w:t>
                            </w:r>
                          </w:p>
                          <w:p w14:paraId="77BF529A" w14:textId="458084FC" w:rsidR="00C90494" w:rsidRDefault="00C90494" w:rsidP="00C90494"/>
                          <w:p w14:paraId="01D0CA25" w14:textId="6585AB45" w:rsidR="00C90494" w:rsidRDefault="00957B66" w:rsidP="00C90494">
                            <w:proofErr w:type="spellStart"/>
                            <w:r>
                              <w:t>hh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A8D27" id="Textové pole 5" o:spid="_x0000_s1027" style="position:absolute;margin-left:46.35pt;margin-top:4.6pt;width:345.6pt;height:21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" fillcolor="white [3201]" strokeweight=".5pt">
                <v:textbox>
                  <w:txbxContent>
                    <w:p w14:paraId="082E45B0" w14:textId="47CC3229" w:rsidR="00EC6F85" w:rsidRPr="00BE29FC" w:rsidRDefault="00EC6F85" w:rsidP="00EC6F85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TJ Kobylisy</w:t>
                      </w:r>
                    </w:p>
                    <w:p w14:paraId="77BF529A" w14:textId="458084FC" w:rsidR="00C90494" w:rsidRDefault="00C90494" w:rsidP="00C90494"/>
                    <w:p w14:paraId="01D0CA25" w14:textId="6585AB45" w:rsidR="00C90494" w:rsidRDefault="00957B66" w:rsidP="00C90494">
                      <w:proofErr w:type="spellStart"/>
                      <w:r>
                        <w:t>hh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90494" w:rsidRPr="008C3261">
        <w:rPr>
          <w:rFonts w:ascii="Calibri" w:hAnsi="Calibri" w:cs="Calibri"/>
          <w:sz w:val="22"/>
          <w:szCs w:val="22"/>
        </w:rPr>
        <w:t xml:space="preserve">šachový </w:t>
      </w:r>
      <w:r w:rsidR="00C90494" w:rsidRPr="008C3261">
        <w:rPr>
          <w:rFonts w:ascii="Calibri" w:hAnsi="Calibri" w:cs="Calibri"/>
          <w:sz w:val="22"/>
          <w:szCs w:val="22"/>
        </w:rPr>
        <w:tab/>
        <w:t>Kód</w:t>
      </w:r>
    </w:p>
    <w:p w14:paraId="2717255F" w14:textId="22BF5DB5" w:rsidR="00C90494" w:rsidRPr="008C3261" w:rsidRDefault="00C90494" w:rsidP="00C90494">
      <w:pPr>
        <w:pStyle w:val="Zhlav"/>
        <w:tabs>
          <w:tab w:val="clear" w:pos="9072"/>
          <w:tab w:val="left" w:pos="851"/>
          <w:tab w:val="left" w:pos="8160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sz w:val="22"/>
          <w:szCs w:val="22"/>
        </w:rPr>
        <w:t xml:space="preserve">Oddíl </w:t>
      </w:r>
      <w:r w:rsidRPr="008C3261">
        <w:rPr>
          <w:rFonts w:ascii="Calibri" w:hAnsi="Calibri" w:cs="Calibri"/>
          <w:sz w:val="22"/>
          <w:szCs w:val="22"/>
        </w:rPr>
        <w:tab/>
      </w:r>
      <w:r w:rsidRPr="008C3261">
        <w:rPr>
          <w:rFonts w:ascii="Calibri" w:hAnsi="Calibri" w:cs="Calibri"/>
          <w:sz w:val="22"/>
          <w:szCs w:val="22"/>
        </w:rPr>
        <w:tab/>
      </w:r>
      <w:r w:rsidRPr="008C3261">
        <w:rPr>
          <w:rFonts w:ascii="Calibri" w:hAnsi="Calibri" w:cs="Calibri"/>
          <w:sz w:val="22"/>
          <w:szCs w:val="22"/>
        </w:rPr>
        <w:tab/>
        <w:t>oddílu</w:t>
      </w:r>
    </w:p>
    <w:p w14:paraId="0E6BF6F0" w14:textId="4B37491F" w:rsidR="00C90494" w:rsidRPr="008C3261" w:rsidRDefault="00EC6F85" w:rsidP="00B03A81">
      <w:pPr>
        <w:pStyle w:val="Zhlav"/>
        <w:tabs>
          <w:tab w:val="clear" w:pos="9072"/>
          <w:tab w:val="left" w:pos="851"/>
          <w:tab w:val="left" w:pos="8160"/>
        </w:tabs>
        <w:spacing w:before="50"/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0F417" wp14:editId="48F81651">
                <wp:simplePos x="0" y="0"/>
                <wp:positionH relativeFrom="column">
                  <wp:posOffset>566928</wp:posOffset>
                </wp:positionH>
                <wp:positionV relativeFrom="paragraph">
                  <wp:posOffset>39345</wp:posOffset>
                </wp:positionV>
                <wp:extent cx="1947875" cy="321310"/>
                <wp:effectExtent l="0" t="0" r="14605" b="21590"/>
                <wp:wrapNone/>
                <wp:docPr id="1482251983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875" cy="321310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76AC9" w14:textId="7FAD2715" w:rsidR="00C90494" w:rsidRPr="00C8149E" w:rsidRDefault="00C90494" w:rsidP="00C90494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0F417" id="_x0000_s1028" style="position:absolute;margin-left:44.65pt;margin-top:3.1pt;width:153.4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" fillcolor="white [3201]" strokecolor="black [3200]">
                <v:stroke endcap="round"/>
                <v:textbox>
                  <w:txbxContent>
                    <w:p w14:paraId="10176AC9" w14:textId="7FAD2715" w:rsidR="00C90494" w:rsidRPr="00C8149E" w:rsidRDefault="00C90494" w:rsidP="00C90494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8C493" wp14:editId="01DB3760">
                <wp:simplePos x="0" y="0"/>
                <wp:positionH relativeFrom="margin">
                  <wp:posOffset>3127248</wp:posOffset>
                </wp:positionH>
                <wp:positionV relativeFrom="paragraph">
                  <wp:posOffset>39345</wp:posOffset>
                </wp:positionV>
                <wp:extent cx="1872640" cy="321868"/>
                <wp:effectExtent l="0" t="0" r="13335" b="21590"/>
                <wp:wrapNone/>
                <wp:docPr id="95147018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40" cy="321868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83ED6" w14:textId="02133AE5" w:rsidR="00C90494" w:rsidRPr="00C8149E" w:rsidRDefault="00C90494" w:rsidP="00C90494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8C493" id="_x0000_s1029" style="position:absolute;margin-left:246.25pt;margin-top:3.1pt;width:147.45pt;height:25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" fillcolor="white [3201]" strokecolor="black [3200]">
                <v:stroke endcap="round"/>
                <v:textbox>
                  <w:txbxContent>
                    <w:p w14:paraId="55583ED6" w14:textId="02133AE5" w:rsidR="00C90494" w:rsidRPr="00C8149E" w:rsidRDefault="00C90494" w:rsidP="00C90494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D3E82" wp14:editId="632CD2A0">
                <wp:simplePos x="0" y="0"/>
                <wp:positionH relativeFrom="margin">
                  <wp:posOffset>5702198</wp:posOffset>
                </wp:positionH>
                <wp:positionV relativeFrom="paragraph">
                  <wp:posOffset>39345</wp:posOffset>
                </wp:positionV>
                <wp:extent cx="1120496" cy="307238"/>
                <wp:effectExtent l="0" t="0" r="22860" b="17145"/>
                <wp:wrapNone/>
                <wp:docPr id="180675840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496" cy="307238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CCE80" w14:textId="0BC3B212" w:rsidR="00C90494" w:rsidRPr="00C8149E" w:rsidRDefault="00C90494" w:rsidP="00C90494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D3E82" id="_x0000_s1030" style="position:absolute;margin-left:449pt;margin-top:3.1pt;width:88.25pt;height:24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" fillcolor="white [3201]" strokecolor="black [3200]">
                <v:stroke endcap="round"/>
                <v:textbox>
                  <w:txbxContent>
                    <w:p w14:paraId="26ACCE80" w14:textId="0BC3B212" w:rsidR="00C90494" w:rsidRPr="00C8149E" w:rsidRDefault="00C90494" w:rsidP="00C90494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0494" w:rsidRPr="008C3261">
        <w:rPr>
          <w:rFonts w:ascii="Calibri" w:hAnsi="Calibri" w:cs="Calibri"/>
          <w:sz w:val="22"/>
          <w:szCs w:val="22"/>
        </w:rPr>
        <w:t xml:space="preserve">Příjmení </w:t>
      </w:r>
      <w:r w:rsidR="00C90494" w:rsidRPr="008C3261">
        <w:rPr>
          <w:rFonts w:ascii="Calibri" w:hAnsi="Calibri" w:cs="Calibri"/>
          <w:sz w:val="22"/>
          <w:szCs w:val="22"/>
        </w:rPr>
        <w:tab/>
      </w:r>
      <w:r w:rsidR="008C3261">
        <w:rPr>
          <w:rFonts w:ascii="Calibri" w:hAnsi="Calibri" w:cs="Calibri"/>
          <w:sz w:val="22"/>
          <w:szCs w:val="22"/>
        </w:rPr>
        <w:tab/>
      </w:r>
      <w:r w:rsidR="00C90494" w:rsidRPr="008C3261">
        <w:rPr>
          <w:rFonts w:ascii="Calibri" w:hAnsi="Calibri" w:cs="Calibri"/>
          <w:sz w:val="22"/>
          <w:szCs w:val="22"/>
        </w:rPr>
        <w:t xml:space="preserve">Jméno </w:t>
      </w:r>
      <w:r w:rsidR="00C90494" w:rsidRPr="008C3261">
        <w:rPr>
          <w:rFonts w:ascii="Calibri" w:hAnsi="Calibri" w:cs="Calibri"/>
          <w:sz w:val="22"/>
          <w:szCs w:val="22"/>
        </w:rPr>
        <w:tab/>
        <w:t>Další</w:t>
      </w:r>
    </w:p>
    <w:p w14:paraId="164B39A4" w14:textId="32F8FF8A" w:rsidR="00C90494" w:rsidRPr="008C3261" w:rsidRDefault="00C90494" w:rsidP="00ED7963">
      <w:pPr>
        <w:pStyle w:val="Zhlav"/>
        <w:tabs>
          <w:tab w:val="clear" w:pos="9072"/>
          <w:tab w:val="left" w:pos="851"/>
          <w:tab w:val="left" w:pos="8160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sz w:val="22"/>
          <w:szCs w:val="22"/>
        </w:rPr>
        <w:tab/>
      </w:r>
      <w:r w:rsidRPr="008C3261">
        <w:rPr>
          <w:rFonts w:ascii="Calibri" w:hAnsi="Calibri" w:cs="Calibri"/>
          <w:sz w:val="22"/>
          <w:szCs w:val="22"/>
        </w:rPr>
        <w:tab/>
      </w:r>
      <w:r w:rsidRPr="008C3261">
        <w:rPr>
          <w:rFonts w:ascii="Calibri" w:hAnsi="Calibri" w:cs="Calibri"/>
          <w:sz w:val="22"/>
          <w:szCs w:val="22"/>
        </w:rPr>
        <w:tab/>
        <w:t>jméno*</w:t>
      </w:r>
    </w:p>
    <w:p w14:paraId="7817C089" w14:textId="71D9463A" w:rsidR="00C90494" w:rsidRPr="008C3261" w:rsidRDefault="00EC6F85" w:rsidP="00B03A81">
      <w:pPr>
        <w:pStyle w:val="Zhlav"/>
        <w:tabs>
          <w:tab w:val="clear" w:pos="9072"/>
          <w:tab w:val="left" w:pos="4536"/>
        </w:tabs>
        <w:spacing w:before="50"/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1196C2" wp14:editId="308F7C88">
                <wp:simplePos x="0" y="0"/>
                <wp:positionH relativeFrom="column">
                  <wp:posOffset>559613</wp:posOffset>
                </wp:positionH>
                <wp:positionV relativeFrom="paragraph">
                  <wp:posOffset>39675</wp:posOffset>
                </wp:positionV>
                <wp:extent cx="1919021" cy="329184"/>
                <wp:effectExtent l="0" t="0" r="24130" b="13970"/>
                <wp:wrapNone/>
                <wp:docPr id="1913199519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9021" cy="329184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0062B" w14:textId="30C148D1" w:rsidR="00C90494" w:rsidRPr="00C8149E" w:rsidRDefault="00C90494" w:rsidP="00C90494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196C2" id="_x0000_s1031" style="position:absolute;margin-left:44.05pt;margin-top:3.1pt;width:151.1pt;height:2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" fillcolor="white [3201]" strokecolor="black [3200]">
                <v:stroke endcap="round"/>
                <v:textbox>
                  <w:txbxContent>
                    <w:p w14:paraId="6630062B" w14:textId="30C148D1" w:rsidR="00C90494" w:rsidRPr="00C8149E" w:rsidRDefault="00C90494" w:rsidP="00C90494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27F3C" wp14:editId="4EFB2284">
                <wp:simplePos x="0" y="0"/>
                <wp:positionH relativeFrom="margin">
                  <wp:posOffset>5687568</wp:posOffset>
                </wp:positionH>
                <wp:positionV relativeFrom="paragraph">
                  <wp:posOffset>61620</wp:posOffset>
                </wp:positionV>
                <wp:extent cx="1149756" cy="329184"/>
                <wp:effectExtent l="0" t="0" r="12700" b="13970"/>
                <wp:wrapNone/>
                <wp:docPr id="39674756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756" cy="329184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A2C56" w14:textId="3E2AB781" w:rsidR="00957B66" w:rsidRPr="00C8149E" w:rsidRDefault="00957B66" w:rsidP="00957B66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27F3C" id="_x0000_s1032" style="position:absolute;margin-left:447.85pt;margin-top:4.85pt;width:90.55pt;height:2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" fillcolor="white [3201]" strokecolor="black [3200]">
                <v:stroke endcap="round"/>
                <v:textbox>
                  <w:txbxContent>
                    <w:p w14:paraId="49BA2C56" w14:textId="3E2AB781" w:rsidR="00957B66" w:rsidRPr="00C8149E" w:rsidRDefault="00957B66" w:rsidP="00957B66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gramStart"/>
      <w:r w:rsidR="00C90494" w:rsidRPr="008C3261">
        <w:rPr>
          <w:rFonts w:ascii="Calibri" w:hAnsi="Calibri" w:cs="Calibri"/>
          <w:sz w:val="22"/>
          <w:szCs w:val="22"/>
        </w:rPr>
        <w:t>Rodné</w:t>
      </w:r>
      <w:r w:rsidR="00C90494" w:rsidRPr="008C3261">
        <w:rPr>
          <w:rFonts w:ascii="Calibri" w:hAnsi="Calibri" w:cs="Calibri"/>
          <w:sz w:val="22"/>
          <w:szCs w:val="22"/>
        </w:rPr>
        <w:tab/>
        <w:t>-</w:t>
      </w:r>
      <w:r w:rsidR="00957B66" w:rsidRPr="008C3261">
        <w:rPr>
          <w:rFonts w:ascii="Calibri" w:hAnsi="Calibri" w:cs="Calibri"/>
          <w:sz w:val="22"/>
          <w:szCs w:val="22"/>
        </w:rPr>
        <w:t xml:space="preserve"> </w:t>
      </w:r>
      <w:r w:rsidR="00C90494" w:rsidRPr="008C3261">
        <w:rPr>
          <w:rFonts w:ascii="Calibri" w:hAnsi="Calibri" w:cs="Calibri"/>
          <w:sz w:val="22"/>
          <w:szCs w:val="22"/>
        </w:rPr>
        <w:t>u</w:t>
      </w:r>
      <w:proofErr w:type="gramEnd"/>
      <w:r w:rsidR="00C90494" w:rsidRPr="008C3261">
        <w:rPr>
          <w:rFonts w:ascii="Calibri" w:hAnsi="Calibri" w:cs="Calibri"/>
          <w:sz w:val="22"/>
          <w:szCs w:val="22"/>
        </w:rPr>
        <w:t xml:space="preserve"> občanů jiného státu než ČR</w:t>
      </w:r>
      <w:r w:rsidR="00C90494" w:rsidRPr="008C3261">
        <w:rPr>
          <w:rFonts w:ascii="Calibri" w:hAnsi="Calibri" w:cs="Calibri"/>
          <w:sz w:val="22"/>
          <w:szCs w:val="22"/>
        </w:rPr>
        <w:tab/>
        <w:t xml:space="preserve">       Titul*</w:t>
      </w:r>
    </w:p>
    <w:p w14:paraId="04D2408F" w14:textId="4A8A0583" w:rsidR="00C90494" w:rsidRPr="008C3261" w:rsidRDefault="00C90494" w:rsidP="008C3261">
      <w:pPr>
        <w:pStyle w:val="Zhlav"/>
        <w:tabs>
          <w:tab w:val="clear" w:pos="9072"/>
          <w:tab w:val="left" w:pos="851"/>
          <w:tab w:val="left" w:pos="8160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sz w:val="22"/>
          <w:szCs w:val="22"/>
        </w:rPr>
        <w:t xml:space="preserve">Číslo </w:t>
      </w:r>
      <w:r w:rsidRPr="008C3261">
        <w:rPr>
          <w:rFonts w:ascii="Calibri" w:hAnsi="Calibri" w:cs="Calibri"/>
          <w:sz w:val="22"/>
          <w:szCs w:val="22"/>
        </w:rPr>
        <w:tab/>
      </w:r>
      <w:r w:rsidRPr="008C3261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je </w:t>
      </w:r>
      <w:r w:rsidR="00F4792F" w:rsidRPr="008C3261">
        <w:rPr>
          <w:rFonts w:ascii="Calibri" w:hAnsi="Calibri" w:cs="Calibri"/>
          <w:sz w:val="22"/>
          <w:szCs w:val="22"/>
        </w:rPr>
        <w:t>povinné</w:t>
      </w:r>
      <w:r w:rsidRPr="008C3261">
        <w:rPr>
          <w:rFonts w:ascii="Calibri" w:hAnsi="Calibri" w:cs="Calibri"/>
          <w:sz w:val="22"/>
          <w:szCs w:val="22"/>
        </w:rPr>
        <w:t xml:space="preserve"> uvést datum narození</w:t>
      </w:r>
    </w:p>
    <w:p w14:paraId="68DE120F" w14:textId="4CEE61CF" w:rsidR="00957B66" w:rsidRPr="008C3261" w:rsidRDefault="00EC6F85" w:rsidP="00B03A81">
      <w:pPr>
        <w:pStyle w:val="Zhlav"/>
        <w:tabs>
          <w:tab w:val="clear" w:pos="9072"/>
          <w:tab w:val="left" w:pos="851"/>
          <w:tab w:val="left" w:pos="8160"/>
        </w:tabs>
        <w:spacing w:before="50"/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F51CCC" wp14:editId="68A87D5E">
                <wp:simplePos x="0" y="0"/>
                <wp:positionH relativeFrom="column">
                  <wp:posOffset>1335024</wp:posOffset>
                </wp:positionH>
                <wp:positionV relativeFrom="paragraph">
                  <wp:posOffset>32690</wp:posOffset>
                </wp:positionV>
                <wp:extent cx="2401240" cy="329184"/>
                <wp:effectExtent l="0" t="0" r="18415" b="13970"/>
                <wp:wrapNone/>
                <wp:docPr id="179639412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1240" cy="329184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5683A" w14:textId="3EE0303F" w:rsidR="00957B66" w:rsidRPr="00C8149E" w:rsidRDefault="00957B66" w:rsidP="00957B66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51CCC" id="_x0000_s1033" style="position:absolute;margin-left:105.1pt;margin-top:2.55pt;width:189.05pt;height:25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" fillcolor="white [3201]" strokecolor="black [3200]">
                <v:stroke endcap="round"/>
                <v:textbox>
                  <w:txbxContent>
                    <w:p w14:paraId="4605683A" w14:textId="3EE0303F" w:rsidR="00957B66" w:rsidRPr="00C8149E" w:rsidRDefault="00957B66" w:rsidP="00957B66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1709F9" wp14:editId="3A3E1603">
                <wp:simplePos x="0" y="0"/>
                <wp:positionH relativeFrom="margin">
                  <wp:posOffset>5950916</wp:posOffset>
                </wp:positionH>
                <wp:positionV relativeFrom="paragraph">
                  <wp:posOffset>32689</wp:posOffset>
                </wp:positionV>
                <wp:extent cx="668706" cy="314553"/>
                <wp:effectExtent l="0" t="0" r="17145" b="28575"/>
                <wp:wrapNone/>
                <wp:docPr id="1269699829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706" cy="314553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D5577" w14:textId="397A6014" w:rsidR="00957B66" w:rsidRPr="00C8149E" w:rsidRDefault="00957B66" w:rsidP="00957B66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709F9" id="_x0000_s1034" style="position:absolute;margin-left:468.6pt;margin-top:2.55pt;width:52.6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" fillcolor="white [3201]" strokecolor="black [3200]">
                <v:stroke endcap="round"/>
                <v:textbox>
                  <w:txbxContent>
                    <w:p w14:paraId="3EED5577" w14:textId="397A6014" w:rsidR="00957B66" w:rsidRPr="00C8149E" w:rsidRDefault="00957B66" w:rsidP="00957B66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969F8A" wp14:editId="2DE0DA17">
                <wp:simplePos x="0" y="0"/>
                <wp:positionH relativeFrom="column">
                  <wp:posOffset>4985308</wp:posOffset>
                </wp:positionH>
                <wp:positionV relativeFrom="paragraph">
                  <wp:posOffset>18058</wp:posOffset>
                </wp:positionV>
                <wp:extent cx="617525" cy="321869"/>
                <wp:effectExtent l="0" t="0" r="11430" b="21590"/>
                <wp:wrapNone/>
                <wp:docPr id="1989052273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25" cy="321869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1FC81" w14:textId="25752965" w:rsidR="00957B66" w:rsidRPr="00C8149E" w:rsidRDefault="00957B66" w:rsidP="00957B66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69F8A" id="_x0000_s1035" style="position:absolute;margin-left:392.55pt;margin-top:1.4pt;width:48.6pt;height:2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" fillcolor="white [3201]" strokecolor="black [3200]">
                <v:stroke endcap="round"/>
                <v:textbox>
                  <w:txbxContent>
                    <w:p w14:paraId="1251FC81" w14:textId="25752965" w:rsidR="00957B66" w:rsidRPr="00C8149E" w:rsidRDefault="00957B66" w:rsidP="00957B66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03A81"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8F0F78" wp14:editId="4A0471D2">
                <wp:simplePos x="0" y="0"/>
                <wp:positionH relativeFrom="column">
                  <wp:posOffset>5767070</wp:posOffset>
                </wp:positionH>
                <wp:positionV relativeFrom="paragraph">
                  <wp:posOffset>39370</wp:posOffset>
                </wp:positionV>
                <wp:extent cx="99060" cy="251460"/>
                <wp:effectExtent l="0" t="0" r="34290" b="34290"/>
                <wp:wrapNone/>
                <wp:docPr id="29025715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" cy="25146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D20DA" id="Přímá spojnice 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4.1pt,3.1pt" to="461.9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" strokecolor="black [3213]">
                <v:stroke joinstyle="miter"/>
              </v:line>
            </w:pict>
          </mc:Fallback>
        </mc:AlternateContent>
      </w:r>
      <w:r w:rsidR="00957B66" w:rsidRPr="008C3261">
        <w:rPr>
          <w:rFonts w:ascii="Calibri" w:hAnsi="Calibri" w:cs="Calibri"/>
          <w:sz w:val="22"/>
          <w:szCs w:val="22"/>
        </w:rPr>
        <w:t>Adresa trvalého   Ulice</w:t>
      </w:r>
      <w:r w:rsidR="00957B66" w:rsidRPr="008C3261">
        <w:rPr>
          <w:rFonts w:ascii="Calibri" w:hAnsi="Calibri" w:cs="Calibri"/>
          <w:sz w:val="22"/>
          <w:szCs w:val="22"/>
        </w:rPr>
        <w:tab/>
        <w:t xml:space="preserve">   </w:t>
      </w:r>
      <w:r>
        <w:rPr>
          <w:rFonts w:ascii="Calibri" w:hAnsi="Calibri" w:cs="Calibri"/>
          <w:sz w:val="22"/>
          <w:szCs w:val="22"/>
        </w:rPr>
        <w:t xml:space="preserve">               </w:t>
      </w:r>
      <w:r w:rsidR="00957B66" w:rsidRPr="008C3261">
        <w:rPr>
          <w:rFonts w:ascii="Calibri" w:hAnsi="Calibri" w:cs="Calibri"/>
          <w:sz w:val="22"/>
          <w:szCs w:val="22"/>
        </w:rPr>
        <w:t xml:space="preserve">                                                                číslo popisné/</w:t>
      </w:r>
      <w:r w:rsidR="00957B66" w:rsidRPr="008C3261">
        <w:rPr>
          <w:rFonts w:ascii="Calibri" w:hAnsi="Calibri" w:cs="Calibri"/>
          <w:sz w:val="22"/>
          <w:szCs w:val="22"/>
        </w:rPr>
        <w:tab/>
      </w:r>
      <w:r w:rsidR="00957B66" w:rsidRPr="008C3261">
        <w:rPr>
          <w:rFonts w:ascii="Calibri" w:hAnsi="Calibri" w:cs="Calibri"/>
          <w:sz w:val="22"/>
          <w:szCs w:val="22"/>
        </w:rPr>
        <w:tab/>
      </w:r>
      <w:r w:rsidR="00957B66" w:rsidRPr="008C3261">
        <w:rPr>
          <w:rFonts w:ascii="Calibri" w:hAnsi="Calibri" w:cs="Calibri"/>
          <w:sz w:val="22"/>
          <w:szCs w:val="22"/>
        </w:rPr>
        <w:tab/>
      </w:r>
    </w:p>
    <w:p w14:paraId="0A8483C5" w14:textId="48267332" w:rsidR="00957B66" w:rsidRPr="008C3261" w:rsidRDefault="00957B66" w:rsidP="00957B66">
      <w:pPr>
        <w:pStyle w:val="Zhlav"/>
        <w:tabs>
          <w:tab w:val="clear" w:pos="9072"/>
          <w:tab w:val="left" w:pos="851"/>
          <w:tab w:val="left" w:pos="8160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sz w:val="22"/>
          <w:szCs w:val="22"/>
        </w:rPr>
        <w:t>Pobytu v ČR:</w:t>
      </w:r>
      <w:r w:rsidRPr="008C3261"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číslo orientační                            </w:t>
      </w:r>
    </w:p>
    <w:p w14:paraId="44848E4F" w14:textId="2DC07817" w:rsidR="00C90494" w:rsidRPr="008C3261" w:rsidRDefault="00EC6F85" w:rsidP="00B03A81">
      <w:pPr>
        <w:pStyle w:val="Zhlav"/>
        <w:tabs>
          <w:tab w:val="clear" w:pos="9072"/>
          <w:tab w:val="left" w:pos="851"/>
          <w:tab w:val="left" w:pos="8160"/>
        </w:tabs>
        <w:spacing w:before="50" w:line="360" w:lineRule="auto"/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F73189" wp14:editId="06D81C75">
                <wp:simplePos x="0" y="0"/>
                <wp:positionH relativeFrom="column">
                  <wp:posOffset>640079</wp:posOffset>
                </wp:positionH>
                <wp:positionV relativeFrom="paragraph">
                  <wp:posOffset>39700</wp:posOffset>
                </wp:positionV>
                <wp:extent cx="1896415" cy="321310"/>
                <wp:effectExtent l="0" t="0" r="27940" b="21590"/>
                <wp:wrapNone/>
                <wp:docPr id="522056716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415" cy="321310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662F7" w14:textId="70C1F99D" w:rsidR="00957B66" w:rsidRPr="00C8149E" w:rsidRDefault="00957B66" w:rsidP="00957B66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73189" id="_x0000_s1036" style="position:absolute;margin-left:50.4pt;margin-top:3.15pt;width:149.3pt;height:25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" fillcolor="white [3201]" strokecolor="black [3200]">
                <v:stroke endcap="round"/>
                <v:textbox>
                  <w:txbxContent>
                    <w:p w14:paraId="27B662F7" w14:textId="70C1F99D" w:rsidR="00957B66" w:rsidRPr="00C8149E" w:rsidRDefault="00957B66" w:rsidP="00957B66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1082CB" wp14:editId="056CC281">
                <wp:simplePos x="0" y="0"/>
                <wp:positionH relativeFrom="margin">
                  <wp:posOffset>5650992</wp:posOffset>
                </wp:positionH>
                <wp:positionV relativeFrom="paragraph">
                  <wp:posOffset>39699</wp:posOffset>
                </wp:positionV>
                <wp:extent cx="1149756" cy="321869"/>
                <wp:effectExtent l="0" t="0" r="12700" b="21590"/>
                <wp:wrapNone/>
                <wp:docPr id="8100720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756" cy="321869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C19A0" w14:textId="166024E8" w:rsidR="00A67E70" w:rsidRPr="00C8149E" w:rsidRDefault="00A67E70" w:rsidP="00A67E70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082CB" id="_x0000_s1037" style="position:absolute;margin-left:444.95pt;margin-top:3.15pt;width:90.55pt;height:25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" fillcolor="white [3201]" strokecolor="black [3200]">
                <v:stroke endcap="round"/>
                <v:textbox>
                  <w:txbxContent>
                    <w:p w14:paraId="290C19A0" w14:textId="166024E8" w:rsidR="00A67E70" w:rsidRPr="00C8149E" w:rsidRDefault="00A67E70" w:rsidP="00A67E70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9C6F86" wp14:editId="148E2D8D">
                <wp:simplePos x="0" y="0"/>
                <wp:positionH relativeFrom="column">
                  <wp:posOffset>3280867</wp:posOffset>
                </wp:positionH>
                <wp:positionV relativeFrom="paragraph">
                  <wp:posOffset>39699</wp:posOffset>
                </wp:positionV>
                <wp:extent cx="1874520" cy="307239"/>
                <wp:effectExtent l="0" t="0" r="11430" b="17145"/>
                <wp:wrapNone/>
                <wp:docPr id="43983051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307239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A860A" w14:textId="0F6A4911" w:rsidR="00957B66" w:rsidRPr="00C8149E" w:rsidRDefault="00957B66" w:rsidP="00957B66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C6F86" id="_x0000_s1038" style="position:absolute;margin-left:258.35pt;margin-top:3.15pt;width:147.6pt;height:2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" fillcolor="white [3201]" strokecolor="black [3200]">
                <v:stroke endcap="round"/>
                <v:textbox>
                  <w:txbxContent>
                    <w:p w14:paraId="700A860A" w14:textId="0F6A4911" w:rsidR="00957B66" w:rsidRPr="00C8149E" w:rsidRDefault="00957B66" w:rsidP="00957B66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57B66" w:rsidRPr="008C3261">
        <w:rPr>
          <w:rFonts w:ascii="Calibri" w:hAnsi="Calibri" w:cs="Calibri"/>
          <w:sz w:val="22"/>
          <w:szCs w:val="22"/>
        </w:rPr>
        <w:t xml:space="preserve">Město </w:t>
      </w:r>
      <w:r w:rsidR="00957B66" w:rsidRPr="008C3261">
        <w:rPr>
          <w:rFonts w:ascii="Calibri" w:hAnsi="Calibri" w:cs="Calibri"/>
          <w:sz w:val="22"/>
          <w:szCs w:val="22"/>
        </w:rPr>
        <w:tab/>
      </w:r>
      <w:r w:rsidR="00957B66" w:rsidRPr="008C3261">
        <w:rPr>
          <w:rFonts w:ascii="Calibri" w:hAnsi="Calibri" w:cs="Calibri"/>
          <w:sz w:val="22"/>
          <w:szCs w:val="22"/>
        </w:rPr>
        <w:tab/>
        <w:t xml:space="preserve">Část obce </w:t>
      </w:r>
      <w:r w:rsidR="00A67E70" w:rsidRPr="008C3261">
        <w:rPr>
          <w:rFonts w:ascii="Calibri" w:hAnsi="Calibri" w:cs="Calibri"/>
          <w:sz w:val="22"/>
          <w:szCs w:val="22"/>
        </w:rPr>
        <w:tab/>
        <w:t xml:space="preserve"> PSČ</w:t>
      </w:r>
    </w:p>
    <w:p w14:paraId="346CEE83" w14:textId="69CBA408" w:rsidR="00C90494" w:rsidRPr="008C3261" w:rsidRDefault="00EC6F85" w:rsidP="00B03A81">
      <w:pPr>
        <w:pStyle w:val="Zhlav"/>
        <w:tabs>
          <w:tab w:val="clear" w:pos="9072"/>
          <w:tab w:val="left" w:pos="851"/>
          <w:tab w:val="left" w:pos="8160"/>
        </w:tabs>
        <w:spacing w:before="50"/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58CE4F" wp14:editId="22D5386F">
                <wp:simplePos x="0" y="0"/>
                <wp:positionH relativeFrom="column">
                  <wp:posOffset>618134</wp:posOffset>
                </wp:positionH>
                <wp:positionV relativeFrom="paragraph">
                  <wp:posOffset>67234</wp:posOffset>
                </wp:positionV>
                <wp:extent cx="1896771" cy="335915"/>
                <wp:effectExtent l="0" t="0" r="27305" b="26035"/>
                <wp:wrapNone/>
                <wp:docPr id="1263494373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771" cy="335915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78BCD" w14:textId="57F30BB6" w:rsidR="00A67E70" w:rsidRPr="00C8149E" w:rsidRDefault="00A67E70" w:rsidP="00A67E70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8CE4F" id="_x0000_s1039" style="position:absolute;margin-left:48.65pt;margin-top:5.3pt;width:149.35pt;height:26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" fillcolor="white [3201]" strokecolor="black [3200]">
                <v:stroke endcap="round"/>
                <v:textbox>
                  <w:txbxContent>
                    <w:p w14:paraId="57D78BCD" w14:textId="57F30BB6" w:rsidR="00A67E70" w:rsidRPr="00C8149E" w:rsidRDefault="00A67E70" w:rsidP="00A67E70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8B9921" wp14:editId="6092120E">
                <wp:simplePos x="0" y="0"/>
                <wp:positionH relativeFrom="column">
                  <wp:posOffset>4085539</wp:posOffset>
                </wp:positionH>
                <wp:positionV relativeFrom="paragraph">
                  <wp:posOffset>74549</wp:posOffset>
                </wp:positionV>
                <wp:extent cx="2714803" cy="307239"/>
                <wp:effectExtent l="0" t="0" r="28575" b="17145"/>
                <wp:wrapNone/>
                <wp:docPr id="679446270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803" cy="307239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0FCBC" w14:textId="5567AED6" w:rsidR="00A67E70" w:rsidRPr="00C8149E" w:rsidRDefault="00A67E70" w:rsidP="00A67E70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B9921" id="_x0000_s1040" style="position:absolute;margin-left:321.7pt;margin-top:5.85pt;width:213.75pt;height:2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" fillcolor="white [3201]" strokecolor="black [3200]">
                <v:stroke endcap="round"/>
                <v:textbox>
                  <w:txbxContent>
                    <w:p w14:paraId="7B60FCBC" w14:textId="5567AED6" w:rsidR="00A67E70" w:rsidRPr="00C8149E" w:rsidRDefault="00A67E70" w:rsidP="00A67E70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67E70" w:rsidRPr="008C3261">
        <w:rPr>
          <w:rFonts w:ascii="Calibri" w:hAnsi="Calibri" w:cs="Calibri"/>
          <w:sz w:val="22"/>
          <w:szCs w:val="22"/>
        </w:rPr>
        <w:t xml:space="preserve">Stát </w:t>
      </w:r>
      <w:r w:rsidR="00A67E70" w:rsidRPr="008C3261">
        <w:rPr>
          <w:rFonts w:ascii="Calibri" w:hAnsi="Calibri" w:cs="Calibri"/>
          <w:sz w:val="22"/>
          <w:szCs w:val="22"/>
        </w:rPr>
        <w:tab/>
      </w:r>
      <w:r w:rsidR="00A67E70" w:rsidRPr="008C3261">
        <w:rPr>
          <w:rFonts w:ascii="Calibri" w:hAnsi="Calibri" w:cs="Calibri"/>
          <w:sz w:val="22"/>
          <w:szCs w:val="22"/>
        </w:rPr>
        <w:tab/>
        <w:t xml:space="preserve">                Státní občanství*</w:t>
      </w:r>
    </w:p>
    <w:p w14:paraId="4D8489B5" w14:textId="1843126F" w:rsidR="00A67E70" w:rsidRPr="008C3261" w:rsidRDefault="00A67E70" w:rsidP="008C3261">
      <w:pPr>
        <w:pStyle w:val="Zhlav"/>
        <w:tabs>
          <w:tab w:val="clear" w:pos="9072"/>
          <w:tab w:val="left" w:pos="851"/>
          <w:tab w:val="left" w:pos="8160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sz w:val="22"/>
          <w:szCs w:val="22"/>
        </w:rPr>
        <w:t>narození*</w:t>
      </w:r>
      <w:r w:rsidRPr="008C3261">
        <w:rPr>
          <w:rFonts w:ascii="Calibri" w:hAnsi="Calibri" w:cs="Calibri"/>
          <w:sz w:val="22"/>
          <w:szCs w:val="22"/>
        </w:rPr>
        <w:tab/>
        <w:t xml:space="preserve">                           (povinné jen není-li ČR)</w:t>
      </w:r>
    </w:p>
    <w:p w14:paraId="69370ADB" w14:textId="77F63E53" w:rsidR="00C90494" w:rsidRPr="008C3261" w:rsidRDefault="00EC6F85" w:rsidP="00B03A81">
      <w:pPr>
        <w:spacing w:before="50" w:after="120"/>
        <w:rPr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FB1DC3" wp14:editId="19F0598B">
                <wp:simplePos x="0" y="0"/>
                <wp:positionH relativeFrom="column">
                  <wp:posOffset>3229610</wp:posOffset>
                </wp:positionH>
                <wp:positionV relativeFrom="paragraph">
                  <wp:posOffset>29845</wp:posOffset>
                </wp:positionV>
                <wp:extent cx="3564890" cy="314325"/>
                <wp:effectExtent l="0" t="0" r="16510" b="28575"/>
                <wp:wrapNone/>
                <wp:docPr id="124356487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4890" cy="314325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9EC66" w14:textId="61611265" w:rsidR="00A67E70" w:rsidRPr="00C8149E" w:rsidRDefault="00A67E70" w:rsidP="00A67E70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B1DC3" id="_x0000_s1041" style="position:absolute;margin-left:254.3pt;margin-top:2.35pt;width:280.7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" fillcolor="white [3201]" strokecolor="black [3200]">
                <v:stroke endcap="round"/>
                <v:textbox>
                  <w:txbxContent>
                    <w:p w14:paraId="6EB9EC66" w14:textId="61611265" w:rsidR="00A67E70" w:rsidRPr="00C8149E" w:rsidRDefault="00A67E70" w:rsidP="00A67E70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1A3BAA" wp14:editId="54BE9AB7">
                <wp:simplePos x="0" y="0"/>
                <wp:positionH relativeFrom="column">
                  <wp:posOffset>610819</wp:posOffset>
                </wp:positionH>
                <wp:positionV relativeFrom="paragraph">
                  <wp:posOffset>9041</wp:posOffset>
                </wp:positionV>
                <wp:extent cx="1911706" cy="314325"/>
                <wp:effectExtent l="0" t="0" r="12700" b="28575"/>
                <wp:wrapNone/>
                <wp:docPr id="1762311785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706" cy="314325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119AB" w14:textId="44BA08F8" w:rsidR="00A67E70" w:rsidRPr="00C8149E" w:rsidRDefault="00A67E70" w:rsidP="00A67E70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A3BAA" id="_x0000_s1042" style="position:absolute;margin-left:48.1pt;margin-top:.7pt;width:150.5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" fillcolor="white [3201]" strokecolor="black [3200]">
                <v:stroke endcap="round"/>
                <v:textbox>
                  <w:txbxContent>
                    <w:p w14:paraId="1D3119AB" w14:textId="44BA08F8" w:rsidR="00A67E70" w:rsidRPr="00C8149E" w:rsidRDefault="00A67E70" w:rsidP="00A67E70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67E70" w:rsidRPr="008C3261">
        <w:rPr>
          <w:sz w:val="22"/>
          <w:szCs w:val="22"/>
        </w:rPr>
        <w:t>Telefon</w:t>
      </w:r>
      <w:proofErr w:type="gramStart"/>
      <w:r w:rsidR="00A67E70" w:rsidRPr="008C3261">
        <w:rPr>
          <w:sz w:val="22"/>
          <w:szCs w:val="22"/>
        </w:rPr>
        <w:t xml:space="preserve">*  </w:t>
      </w:r>
      <w:r w:rsidR="00A67E70" w:rsidRPr="008C3261">
        <w:rPr>
          <w:sz w:val="22"/>
          <w:szCs w:val="22"/>
        </w:rPr>
        <w:tab/>
      </w:r>
      <w:proofErr w:type="gramEnd"/>
      <w:r w:rsidR="00A67E70" w:rsidRPr="008C3261">
        <w:rPr>
          <w:sz w:val="22"/>
          <w:szCs w:val="22"/>
        </w:rPr>
        <w:tab/>
      </w:r>
      <w:r w:rsidR="00A67E70" w:rsidRPr="008C3261">
        <w:rPr>
          <w:sz w:val="22"/>
          <w:szCs w:val="22"/>
        </w:rPr>
        <w:tab/>
      </w:r>
      <w:r w:rsidR="00A67E70" w:rsidRPr="008C3261">
        <w:rPr>
          <w:sz w:val="22"/>
          <w:szCs w:val="22"/>
        </w:rPr>
        <w:tab/>
      </w:r>
      <w:r w:rsidR="00A67E70" w:rsidRPr="008C3261">
        <w:rPr>
          <w:sz w:val="22"/>
          <w:szCs w:val="22"/>
        </w:rPr>
        <w:tab/>
        <w:t>E-mail*</w:t>
      </w:r>
    </w:p>
    <w:p w14:paraId="1C4B16B0" w14:textId="1E1B48B3" w:rsidR="00A67E70" w:rsidRPr="008C3261" w:rsidRDefault="00A67E70" w:rsidP="008C3261">
      <w:pPr>
        <w:spacing w:after="0" w:line="240" w:lineRule="auto"/>
        <w:rPr>
          <w:sz w:val="20"/>
          <w:szCs w:val="20"/>
        </w:rPr>
      </w:pPr>
      <w:r w:rsidRPr="008C3261">
        <w:rPr>
          <w:sz w:val="20"/>
          <w:szCs w:val="20"/>
        </w:rPr>
        <w:t>Registrovat pro aktuální rok?</w:t>
      </w:r>
    </w:p>
    <w:p w14:paraId="4ECCE7AF" w14:textId="77777777" w:rsidR="00B03A81" w:rsidRDefault="00A67E70" w:rsidP="00B03A81">
      <w:pPr>
        <w:spacing w:after="0" w:line="240" w:lineRule="auto"/>
        <w:rPr>
          <w:sz w:val="20"/>
          <w:szCs w:val="20"/>
        </w:rPr>
      </w:pPr>
      <w:r w:rsidRPr="008C3261">
        <w:rPr>
          <w:sz w:val="20"/>
          <w:szCs w:val="20"/>
        </w:rPr>
        <w:t xml:space="preserve">Registrace je spojena s povinností úhrady členských příspěvků dle ES. Pokud ano, zakřížkujte: </w:t>
      </w:r>
      <w:sdt>
        <w:sdtPr>
          <w:rPr>
            <w:sz w:val="20"/>
            <w:szCs w:val="20"/>
          </w:rPr>
          <w:id w:val="-5387381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326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57FBA520" w14:textId="7A34988A" w:rsidR="00A67E70" w:rsidRPr="008C3261" w:rsidRDefault="00A67E70" w:rsidP="00B03A81">
      <w:pPr>
        <w:spacing w:after="0" w:line="240" w:lineRule="auto"/>
        <w:rPr>
          <w:sz w:val="20"/>
          <w:szCs w:val="20"/>
        </w:rPr>
      </w:pPr>
      <w:r w:rsidRPr="008C3261">
        <w:rPr>
          <w:sz w:val="20"/>
          <w:szCs w:val="20"/>
        </w:rPr>
        <w:t>Žadatel o členství prohlašuje, že se seznámil se Stanovami ŠSČR,</w:t>
      </w:r>
      <w:r w:rsidRPr="008C3261">
        <w:rPr>
          <w:sz w:val="20"/>
          <w:szCs w:val="20"/>
        </w:rPr>
        <w:tab/>
      </w:r>
      <w:r w:rsidRPr="008C3261">
        <w:rPr>
          <w:sz w:val="20"/>
          <w:szCs w:val="20"/>
        </w:rPr>
        <w:tab/>
      </w:r>
      <w:r w:rsidRPr="008C3261">
        <w:rPr>
          <w:sz w:val="20"/>
          <w:szCs w:val="20"/>
        </w:rPr>
        <w:tab/>
      </w:r>
    </w:p>
    <w:p w14:paraId="5B6942C7" w14:textId="3AF27282" w:rsidR="00A67E70" w:rsidRPr="008C3261" w:rsidRDefault="00AB455A" w:rsidP="00B03A81">
      <w:pPr>
        <w:tabs>
          <w:tab w:val="left" w:pos="1908"/>
        </w:tabs>
        <w:spacing w:after="80" w:line="240" w:lineRule="auto"/>
        <w:rPr>
          <w:sz w:val="22"/>
          <w:szCs w:val="22"/>
        </w:rPr>
      </w:pPr>
      <w:r w:rsidRPr="008C326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CC9447" wp14:editId="57B73214">
                <wp:simplePos x="0" y="0"/>
                <wp:positionH relativeFrom="margin">
                  <wp:posOffset>5151120</wp:posOffset>
                </wp:positionH>
                <wp:positionV relativeFrom="paragraph">
                  <wp:posOffset>11593</wp:posOffset>
                </wp:positionV>
                <wp:extent cx="1287780" cy="304800"/>
                <wp:effectExtent l="0" t="0" r="26670" b="19050"/>
                <wp:wrapNone/>
                <wp:docPr id="61474459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3048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37E83" w14:textId="5FD0D68E" w:rsidR="00A67E70" w:rsidRDefault="00A67E70" w:rsidP="00A67E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C9447" id="Textové pole 1" o:spid="_x0000_s1043" style="position:absolute;margin-left:405.6pt;margin-top:.9pt;width:101.4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" fillcolor="white [3201]" strokeweight=".5pt">
                <v:textbox>
                  <w:txbxContent>
                    <w:p w14:paraId="5E937E83" w14:textId="5FD0D68E" w:rsidR="00A67E70" w:rsidRDefault="00A67E70" w:rsidP="00A67E70"/>
                  </w:txbxContent>
                </v:textbox>
                <w10:wrap anchorx="margin"/>
              </v:roundrect>
            </w:pict>
          </mc:Fallback>
        </mc:AlternateContent>
      </w:r>
      <w:r w:rsidR="00A67E70" w:rsidRPr="008C3261">
        <w:rPr>
          <w:sz w:val="20"/>
          <w:szCs w:val="20"/>
        </w:rPr>
        <w:t>Včetně ustanovení o nakládání s osobními údaji, a souhlasí s nimi.</w:t>
      </w:r>
      <w:r w:rsidR="00A67E70" w:rsidRPr="008C3261">
        <w:rPr>
          <w:sz w:val="18"/>
          <w:szCs w:val="18"/>
        </w:rPr>
        <w:tab/>
      </w:r>
      <w:r w:rsidR="00A67E70" w:rsidRPr="008C3261">
        <w:rPr>
          <w:sz w:val="18"/>
          <w:szCs w:val="18"/>
        </w:rPr>
        <w:tab/>
      </w:r>
      <w:r w:rsidR="00A67E70" w:rsidRPr="008C3261">
        <w:rPr>
          <w:sz w:val="18"/>
          <w:szCs w:val="18"/>
        </w:rPr>
        <w:tab/>
      </w:r>
      <w:r w:rsidR="00A67E70" w:rsidRPr="008C3261">
        <w:rPr>
          <w:sz w:val="22"/>
          <w:szCs w:val="22"/>
        </w:rPr>
        <w:t>Datum</w:t>
      </w:r>
    </w:p>
    <w:p w14:paraId="6CB42CC7" w14:textId="7D43563D" w:rsidR="00ED7963" w:rsidRPr="008C3261" w:rsidRDefault="008C3261" w:rsidP="00B03A81">
      <w:pPr>
        <w:pStyle w:val="Zhlav"/>
        <w:tabs>
          <w:tab w:val="clear" w:pos="4536"/>
          <w:tab w:val="clear" w:pos="9072"/>
          <w:tab w:val="left" w:pos="3816"/>
        </w:tabs>
        <w:spacing w:before="80"/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E4CBCD" wp14:editId="6216A534">
                <wp:simplePos x="0" y="0"/>
                <wp:positionH relativeFrom="column">
                  <wp:posOffset>713232</wp:posOffset>
                </wp:positionH>
                <wp:positionV relativeFrom="paragraph">
                  <wp:posOffset>9195</wp:posOffset>
                </wp:positionV>
                <wp:extent cx="2781300" cy="877824"/>
                <wp:effectExtent l="0" t="0" r="19050" b="17780"/>
                <wp:wrapNone/>
                <wp:docPr id="724725221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877824"/>
                        </a:xfrm>
                        <a:prstGeom prst="roundRect">
                          <a:avLst/>
                        </a:prstGeom>
                        <a:ln w="9525" cap="rnd">
                          <a:solidFill>
                            <a:schemeClr val="dk1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9650" w14:textId="77777777" w:rsidR="00ED7963" w:rsidRPr="00C8149E" w:rsidRDefault="00ED7963" w:rsidP="00ED7963">
                            <w:pPr>
                              <w:rPr>
                                <w14:textOutline w14:w="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4CBCD" id="_x0000_s1044" style="position:absolute;margin-left:56.15pt;margin-top:.7pt;width:219pt;height:6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" fillcolor="white [3201]" strokecolor="black [3200]">
                <v:stroke endcap="round"/>
                <v:textbox>
                  <w:txbxContent>
                    <w:p w14:paraId="29BA9650" w14:textId="77777777" w:rsidR="00ED7963" w:rsidRPr="00C8149E" w:rsidRDefault="00ED7963" w:rsidP="00ED7963">
                      <w:pPr>
                        <w:rPr>
                          <w14:textOutline w14:w="0" w14:cap="rnd" w14:cmpd="sng" w14:algn="ctr">
                            <w14:solidFill>
                              <w14:schemeClr w14:val="dk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D7963" w:rsidRPr="008C3261">
        <w:rPr>
          <w:rFonts w:ascii="Calibri" w:hAnsi="Calibri" w:cs="Calibri"/>
          <w:sz w:val="22"/>
          <w:szCs w:val="22"/>
        </w:rPr>
        <w:t xml:space="preserve">Razítko </w:t>
      </w:r>
      <w:r w:rsidR="00ED7963" w:rsidRPr="008C3261">
        <w:rPr>
          <w:rFonts w:ascii="Calibri" w:hAnsi="Calibri" w:cs="Calibri"/>
          <w:sz w:val="22"/>
          <w:szCs w:val="22"/>
        </w:rPr>
        <w:tab/>
      </w:r>
      <w:r w:rsidR="00ED7963" w:rsidRPr="008C3261">
        <w:rPr>
          <w:rFonts w:ascii="Calibri" w:hAnsi="Calibri" w:cs="Calibri"/>
          <w:sz w:val="22"/>
          <w:szCs w:val="22"/>
        </w:rPr>
        <w:tab/>
      </w:r>
      <w:r w:rsidR="00ED7963" w:rsidRPr="008C3261">
        <w:rPr>
          <w:rFonts w:ascii="Calibri" w:hAnsi="Calibri" w:cs="Calibri"/>
          <w:sz w:val="22"/>
          <w:szCs w:val="22"/>
        </w:rPr>
        <w:tab/>
      </w:r>
      <w:r w:rsidR="00ED7963" w:rsidRPr="008C3261">
        <w:rPr>
          <w:rFonts w:ascii="Calibri" w:hAnsi="Calibri" w:cs="Calibri"/>
          <w:sz w:val="22"/>
          <w:szCs w:val="22"/>
        </w:rPr>
        <w:tab/>
        <w:t xml:space="preserve"> </w:t>
      </w:r>
    </w:p>
    <w:p w14:paraId="5726C787" w14:textId="4483543C" w:rsidR="00ED7963" w:rsidRPr="008C3261" w:rsidRDefault="00ED7963" w:rsidP="00ED7963">
      <w:pPr>
        <w:pStyle w:val="Zhlav"/>
        <w:tabs>
          <w:tab w:val="clear" w:pos="4536"/>
          <w:tab w:val="clear" w:pos="9072"/>
          <w:tab w:val="left" w:pos="3816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sz w:val="22"/>
          <w:szCs w:val="22"/>
        </w:rPr>
        <w:t>a podpis</w:t>
      </w:r>
    </w:p>
    <w:p w14:paraId="05C15BFD" w14:textId="77777777" w:rsidR="00ED7963" w:rsidRPr="008C3261" w:rsidRDefault="00ED7963" w:rsidP="00ED7963">
      <w:pPr>
        <w:pStyle w:val="Zhlav"/>
        <w:tabs>
          <w:tab w:val="clear" w:pos="4536"/>
          <w:tab w:val="clear" w:pos="9072"/>
          <w:tab w:val="left" w:pos="3816"/>
        </w:tabs>
        <w:rPr>
          <w:rFonts w:ascii="Calibri" w:hAnsi="Calibri" w:cs="Calibri"/>
          <w:sz w:val="22"/>
          <w:szCs w:val="22"/>
        </w:rPr>
      </w:pPr>
      <w:r w:rsidRPr="008C3261">
        <w:rPr>
          <w:rFonts w:ascii="Calibri" w:hAnsi="Calibri" w:cs="Calibri"/>
          <w:sz w:val="22"/>
          <w:szCs w:val="22"/>
        </w:rPr>
        <w:t>oddílu</w:t>
      </w:r>
    </w:p>
    <w:p w14:paraId="65F2B97F" w14:textId="4D81AB80" w:rsidR="00ED7963" w:rsidRDefault="00ED7963" w:rsidP="00ED7963">
      <w:pPr>
        <w:pStyle w:val="Zhlav"/>
        <w:tabs>
          <w:tab w:val="clear" w:pos="4536"/>
          <w:tab w:val="clear" w:pos="9072"/>
          <w:tab w:val="left" w:pos="3816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A26078" wp14:editId="647F444F">
                <wp:simplePos x="0" y="0"/>
                <wp:positionH relativeFrom="margin">
                  <wp:posOffset>3875568</wp:posOffset>
                </wp:positionH>
                <wp:positionV relativeFrom="paragraph">
                  <wp:posOffset>99240</wp:posOffset>
                </wp:positionV>
                <wp:extent cx="2735580" cy="7620"/>
                <wp:effectExtent l="0" t="0" r="26670" b="30480"/>
                <wp:wrapNone/>
                <wp:docPr id="17661768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5580" cy="762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B4ADB" id="Přímá spojnice 1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5.15pt,7.8pt" to="520.5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BC32D02" w14:textId="77777777" w:rsidR="00ED7963" w:rsidRDefault="00ED7963" w:rsidP="00ED7963">
      <w:pPr>
        <w:pStyle w:val="Zhlav"/>
        <w:tabs>
          <w:tab w:val="clear" w:pos="4536"/>
          <w:tab w:val="clear" w:pos="9072"/>
          <w:tab w:val="left" w:pos="3816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03A81">
        <w:rPr>
          <w:rFonts w:ascii="Calibri" w:hAnsi="Calibri" w:cs="Calibri"/>
          <w:sz w:val="22"/>
          <w:szCs w:val="22"/>
        </w:rPr>
        <w:t xml:space="preserve">        </w:t>
      </w:r>
      <w:r w:rsidRPr="00B03A81">
        <w:rPr>
          <w:rFonts w:ascii="Calibri" w:hAnsi="Calibri" w:cs="Calibri"/>
          <w:sz w:val="20"/>
          <w:szCs w:val="20"/>
        </w:rPr>
        <w:t>Podpis hráče (u ml. 18 let zák. zástupce)</w:t>
      </w:r>
    </w:p>
    <w:p w14:paraId="60B23E5C" w14:textId="77777777" w:rsidR="00B03A81" w:rsidRDefault="00B03A81" w:rsidP="00B03A81">
      <w:pPr>
        <w:pStyle w:val="Zhlav"/>
        <w:jc w:val="right"/>
        <w:rPr>
          <w:rFonts w:ascii="Calibri" w:hAnsi="Calibri" w:cs="Calibri"/>
          <w:b/>
          <w:bCs/>
          <w:sz w:val="36"/>
          <w:szCs w:val="36"/>
        </w:rPr>
      </w:pPr>
    </w:p>
    <w:sectPr w:rsidR="00B03A81" w:rsidSect="00C904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C1426"/>
    <w:multiLevelType w:val="hybridMultilevel"/>
    <w:tmpl w:val="44DABEB8"/>
    <w:lvl w:ilvl="0" w:tplc="9CBEB95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18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94"/>
    <w:rsid w:val="001D22DB"/>
    <w:rsid w:val="006C6676"/>
    <w:rsid w:val="008C3261"/>
    <w:rsid w:val="00957B66"/>
    <w:rsid w:val="009750A4"/>
    <w:rsid w:val="00A67E70"/>
    <w:rsid w:val="00AB455A"/>
    <w:rsid w:val="00B03A81"/>
    <w:rsid w:val="00C90494"/>
    <w:rsid w:val="00D565B6"/>
    <w:rsid w:val="00DD5A78"/>
    <w:rsid w:val="00E9533E"/>
    <w:rsid w:val="00EC6F85"/>
    <w:rsid w:val="00ED7963"/>
    <w:rsid w:val="00F4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1403"/>
  <w15:chartTrackingRefBased/>
  <w15:docId w15:val="{580DE831-F3B2-4218-8D0B-2437100B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0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0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0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0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0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0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0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0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0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04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04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04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04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04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04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0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0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0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04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04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04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0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04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049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9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494"/>
  </w:style>
  <w:style w:type="character" w:styleId="Hypertextovodkaz">
    <w:name w:val="Hyperlink"/>
    <w:basedOn w:val="Standardnpsmoodstavce"/>
    <w:uiPriority w:val="99"/>
    <w:unhideWhenUsed/>
    <w:rsid w:val="00C90494"/>
    <w:rPr>
      <w:color w:val="467886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C904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strace@chess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Anna_Marie Šafářová</dc:creator>
  <cp:keywords/>
  <dc:description/>
  <cp:lastModifiedBy>Pavel Kopta</cp:lastModifiedBy>
  <cp:revision>3</cp:revision>
  <dcterms:created xsi:type="dcterms:W3CDTF">2026-08-23T09:57:00Z</dcterms:created>
  <dcterms:modified xsi:type="dcterms:W3CDTF">2026-08-23T10:03:00Z</dcterms:modified>
</cp:coreProperties>
</file>